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2E4378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8E403F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Lancaster County - All Collisions</w:t>
            </w:r>
          </w:p>
        </w:tc>
      </w:tr>
      <w:tr w:rsidR="00000000" w14:paraId="6C36ED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D763E0A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F0EA4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42EE7F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C43642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625DAF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B10F5E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A74851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18E039F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2DCD71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2F4A6F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9474AD5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6907B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C1C60F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D80E2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A4E7B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5AD5D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CB4C7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41284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B3FF3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52DAB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9E64D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705</w:t>
            </w:r>
          </w:p>
        </w:tc>
      </w:tr>
      <w:tr w:rsidR="00000000" w14:paraId="5EDAE6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D26815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EFB55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0C779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53A88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760FE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4BD85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B88B3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C282B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1E20B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628</w:t>
            </w:r>
          </w:p>
        </w:tc>
      </w:tr>
      <w:tr w:rsidR="00000000" w14:paraId="379038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CC6F2B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D18F5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7440A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E1879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1C3AF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0E36A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1,892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344E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86965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42C51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676</w:t>
            </w:r>
          </w:p>
        </w:tc>
      </w:tr>
      <w:tr w:rsidR="00000000" w14:paraId="75DEA0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C45BF7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08E08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99A38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237D1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8379C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E4BD7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2,039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461C3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B5E9B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D3C2A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742</w:t>
            </w:r>
          </w:p>
        </w:tc>
      </w:tr>
      <w:tr w:rsidR="00000000" w14:paraId="0BFD53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C73FA0" w14:textId="77777777" w:rsidR="00000000" w:rsidRDefault="00382E5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E0C641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225918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C0D160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2D19AE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3EFED3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C2E3F4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AFF8DB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EAD515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528</w:t>
            </w:r>
          </w:p>
        </w:tc>
      </w:tr>
      <w:tr w:rsidR="00000000" w14:paraId="661492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70C408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1D1656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EEBA41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6C47B9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2,066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086490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6,831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606D8C7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9,104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B73CC8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A3B37A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A291B9A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3,279</w:t>
            </w:r>
          </w:p>
        </w:tc>
      </w:tr>
    </w:tbl>
    <w:p w14:paraId="3E5744DB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34F95CB4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5D662261" w14:textId="77777777" w:rsidR="00000000" w:rsidRDefault="00382E5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3EA81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241DDE6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Lancaster County - All Collisions</w:t>
            </w:r>
          </w:p>
        </w:tc>
      </w:tr>
      <w:tr w:rsidR="00000000" w14:paraId="193AC5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66EF1AF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1A6E9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EC333CB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053C2B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5056C9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41E1882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9F3BF9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4CC85F8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67AEC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634DC1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AAC5C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71FCB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F8023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4483C5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D38EE2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1D641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96C1F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9B1BB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</w:tr>
      <w:tr w:rsidR="00000000" w14:paraId="306ED5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5ECAE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C5756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36A28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04E26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5C7B92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F3E813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1AEF8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62F01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A1A67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</w:p>
        </w:tc>
      </w:tr>
      <w:tr w:rsidR="00000000" w14:paraId="531466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BF5B79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24E33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2E4A1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DC3CC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000000" w14:paraId="6B2AFC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B0E049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992F2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B2D4D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9B341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368</w:t>
            </w:r>
          </w:p>
        </w:tc>
      </w:tr>
      <w:tr w:rsidR="00000000" w14:paraId="1CE435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20BF6C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5C764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31D51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C78FC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298</w:t>
            </w:r>
          </w:p>
        </w:tc>
      </w:tr>
      <w:tr w:rsidR="00000000" w14:paraId="4FA5EF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E2E998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28593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F45E1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CA658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562</w:t>
            </w:r>
          </w:p>
        </w:tc>
      </w:tr>
      <w:tr w:rsidR="00000000" w14:paraId="07A7F5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E9389C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2D945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9F7A2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1E3A1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477</w:t>
            </w:r>
          </w:p>
        </w:tc>
      </w:tr>
      <w:tr w:rsidR="00000000" w14:paraId="6092FB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6FD181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C5120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51CAB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DBD54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</w:tr>
      <w:tr w:rsidR="00000000" w14:paraId="4C9A9C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D8D20E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FF13B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A428E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C1F32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409</w:t>
            </w:r>
          </w:p>
        </w:tc>
      </w:tr>
      <w:tr w:rsidR="00000000" w14:paraId="1DBE88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811890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982854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4FD41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884B54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</w:tr>
      <w:tr w:rsidR="00000000" w14:paraId="1A00B3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7D8B3D" w14:textId="77777777" w:rsidR="00000000" w:rsidRDefault="00382E51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537F66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4B3688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77EE60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170</w:t>
            </w:r>
          </w:p>
        </w:tc>
      </w:tr>
      <w:tr w:rsidR="00000000" w14:paraId="15075D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E62761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8174E7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6E9264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4F2E351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3,279</w:t>
            </w:r>
          </w:p>
        </w:tc>
      </w:tr>
    </w:tbl>
    <w:p w14:paraId="56A8AD0B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20035CF5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3C11F44D" w14:textId="77777777" w:rsidR="00000000" w:rsidRDefault="00382E5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96C62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7D60AE3" w14:textId="77777777" w:rsidR="00000000" w:rsidRDefault="00382E51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E1C34B5" w14:textId="77777777" w:rsidR="00000000" w:rsidRDefault="00382E51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B1EBAFA" w14:textId="77777777" w:rsidR="00000000" w:rsidRDefault="00382E51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3FEA7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4F7DDA4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Lancaster County - Speed Related Collisions</w:t>
            </w:r>
          </w:p>
        </w:tc>
      </w:tr>
      <w:tr w:rsidR="00000000" w14:paraId="186AB3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B7591E3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3DEAD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06DFC06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6A449A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D69A4A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E9FAA0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409BA0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9F1840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7221E5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8B3572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68E1595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BAC7A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AC2BD5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1A6CB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C85B6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67527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D4579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31B91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97654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15232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F3025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247</w:t>
            </w:r>
          </w:p>
        </w:tc>
      </w:tr>
      <w:tr w:rsidR="00000000" w14:paraId="4925C6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F2A59C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C8416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816C8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2C35C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18E85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97316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4EC1F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73E52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2A69B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</w:tr>
      <w:tr w:rsidR="00000000" w14:paraId="0B5870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479689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66E23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01D0D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B4C48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E470B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C612F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D2AE2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6FE3E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864D84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222</w:t>
            </w:r>
          </w:p>
        </w:tc>
      </w:tr>
      <w:tr w:rsidR="00000000" w14:paraId="201E08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DF187C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BB410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BAD70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D707F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58ACC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E9FEC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E0DF8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EB3A5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29293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280</w:t>
            </w:r>
          </w:p>
        </w:tc>
      </w:tr>
      <w:tr w:rsidR="00000000" w14:paraId="12EFD7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40BB4E" w14:textId="77777777" w:rsidR="00000000" w:rsidRDefault="00382E5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5E77FA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2D8716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A44BF5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02BE50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4BC167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476B0D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E2BB60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3B09B3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170</w:t>
            </w:r>
          </w:p>
        </w:tc>
      </w:tr>
      <w:tr w:rsidR="00000000" w14:paraId="0ED993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393033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FAD21F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5BAE93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4529E7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6536FE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2,441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FB9154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3,245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03224D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47B532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2FF151C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1,130</w:t>
            </w:r>
          </w:p>
        </w:tc>
      </w:tr>
    </w:tbl>
    <w:p w14:paraId="4C066959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2D044D15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190DD8A0" w14:textId="77777777" w:rsidR="00000000" w:rsidRDefault="00382E5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78DF6F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3C3C3B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Lancaster County - Speed Related Collisions</w:t>
            </w:r>
          </w:p>
        </w:tc>
      </w:tr>
      <w:tr w:rsidR="00000000" w14:paraId="3DAEE4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C7AFC5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73D34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990E8BB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01B649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08D336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9B7F0D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3661E05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9A68E1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1B6CD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1C1105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C5BC3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D375A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56884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FCE0D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E853D0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E430D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31D57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D6DC4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56DA66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EBA2A2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CAFFB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C0C14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C4C58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4810EA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A08DED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71899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B89DE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8D9EC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56AD69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F558F4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626BD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D02A3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EF62C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0000" w14:paraId="1421B0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AF5B3D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4C202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7B699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8DA5E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</w:tr>
      <w:tr w:rsidR="00000000" w14:paraId="2A4991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7D4A29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92E60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074E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E2EA7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136</w:t>
            </w:r>
          </w:p>
        </w:tc>
      </w:tr>
      <w:tr w:rsidR="00000000" w14:paraId="3547D0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5DC7C9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C6502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FD8B6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D916A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184</w:t>
            </w:r>
          </w:p>
        </w:tc>
      </w:tr>
      <w:tr w:rsidR="00000000" w14:paraId="09FC48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0931D3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C9345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E9821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2F69D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162</w:t>
            </w:r>
          </w:p>
        </w:tc>
      </w:tr>
      <w:tr w:rsidR="00000000" w14:paraId="5CF638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7B1511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E3F914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D74E2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DF135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</w:tr>
      <w:tr w:rsidR="00000000" w14:paraId="1E4677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F42A54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08C71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CB5AE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6B591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126</w:t>
            </w:r>
          </w:p>
        </w:tc>
      </w:tr>
      <w:tr w:rsidR="00000000" w14:paraId="563C1D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5FFB19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309C8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F2254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8D427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</w:tr>
      <w:tr w:rsidR="00000000" w14:paraId="1D57E2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505FB8" w14:textId="77777777" w:rsidR="00000000" w:rsidRDefault="00382E51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7507A9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B3B4DC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2E4D4A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2FC768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A89BA6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680015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D7D1C3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496FF29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1,130</w:t>
            </w:r>
          </w:p>
        </w:tc>
      </w:tr>
    </w:tbl>
    <w:p w14:paraId="100BDD42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3233F895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0ED42A2C" w14:textId="77777777" w:rsidR="00000000" w:rsidRDefault="00382E5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E241F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C629CBE" w14:textId="77777777" w:rsidR="00000000" w:rsidRDefault="00382E51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ACC1E5D" w14:textId="77777777" w:rsidR="00000000" w:rsidRDefault="00382E51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3B5D817" w14:textId="77777777" w:rsidR="00000000" w:rsidRDefault="00382E51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270ECE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2F9908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Lancaster County - Speed Related Collisions</w:t>
            </w:r>
          </w:p>
        </w:tc>
      </w:tr>
      <w:tr w:rsidR="00000000" w14:paraId="388141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0E4142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EA6B87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2BD8E8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2D2554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FDFAAE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86C605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677B5F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9F49EE9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71232B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C2CC3E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9223A4B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14D86E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593DBF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3A2C4F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6C20C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338B8D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7D7EB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72C177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74D8A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8A88A9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534581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1453E8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CE3CD95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52D952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67F2E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DF93F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3D3098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7E0F5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61F2118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496C69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79143B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C09EB75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9AC10B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EC9F28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A2AB6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96818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F33211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9D487D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27094E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0D7DEE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A50594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D3CAB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15BBE8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D687CD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24991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12DEF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300F6D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4844CA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125C4D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6BD25B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71EBD7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715778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35718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52420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BCFB77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907B8A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7B6FA3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22CB92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E84CC5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D60C4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A1595B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FEDCB0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091C21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D11AAB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AF8F22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7E6C70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D8C3F4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E2083D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62C02A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72C0FC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4624017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418334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4533B5B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818E74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5FB0B8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1AED3E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0C1A9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865267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B8176A1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0B0B85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69C776A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B9DCB85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F955A2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37E1F7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B0CFE7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F248DB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85C5854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9B55B9D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D8892B7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B7159E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6931AE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47C194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26DD3F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D38EDF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1CFCF2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20942D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4E1480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19531E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3A819F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F941F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F65939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0EE882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DE1F76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69B8E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6E730E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4B4C6D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BFFB3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51646ED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2ABBDE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1A2000C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</w:tr>
      <w:tr w:rsidR="00000000" w14:paraId="34218A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ED3861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9883E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0A1F1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458C40D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C65EDC2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5EE67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CBB7B62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F791B8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</w:tr>
      <w:tr w:rsidR="00000000" w14:paraId="512753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D0A0CE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FB5AF8A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81C1D84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9A54FBC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5F09FA8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B29F15C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31D1DA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F086C1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0A2C26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BEE9A0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3157F2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ABD02D2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021F68C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1FC44E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5EC4F47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5AA05DA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6AF325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</w:tr>
      <w:tr w:rsidR="00000000" w14:paraId="3AA49F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CDDAFC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56D14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BA6B767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5D6CFD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CF175C1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63F3B9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2DCE3F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0F22871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</w:tr>
      <w:tr w:rsidR="00000000" w14:paraId="71E1C6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8987D0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F2C1B1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A191E9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0B79F1C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F5FD29B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A1F718D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35427FC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E8EA877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</w:tr>
      <w:tr w:rsidR="00000000" w14:paraId="07E3C4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91C42E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C20073B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3C2394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D1C204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B0F023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9D490DC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AC6071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A0AB58C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</w:tr>
      <w:tr w:rsidR="00000000" w14:paraId="105AAE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05B44C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DE2B468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D2FC9BB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D5ADD81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1F07E2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2243AF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2F5FFCC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26323A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0D9713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DEBA5D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A0403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6CBCA2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3165085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A1BD3D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8998FB5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62ACEA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345889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</w:tr>
      <w:tr w:rsidR="00000000" w14:paraId="57067E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E54976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401B32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0601338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0CE452D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40B68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A71117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147741A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D3DCDA1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24607A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325BCA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F8296D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5A1AA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BBD73A1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099DBD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1F5310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665C8E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9DA3CE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266BBC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59020F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5B0CE1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E0387A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E38985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1F8E0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F9987A7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FF5DFF7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69DFFD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073FDE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625FE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5C32E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189EA8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8B605B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FC6E4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51F973A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7F94218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0696B2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3D75EF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37803B" w14:textId="77777777" w:rsidR="00000000" w:rsidRDefault="00382E51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3F1E8A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837C6F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49822C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138F47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76C609A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3C2BB35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09489C3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0340C5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7D963D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F98B49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61435E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622A71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02FADC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5E7A2C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81E949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DDF86BC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435</w:t>
            </w:r>
          </w:p>
        </w:tc>
      </w:tr>
    </w:tbl>
    <w:p w14:paraId="66EEF625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7865C767" w14:textId="77777777" w:rsidR="00000000" w:rsidRDefault="00382E5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4E3240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39FA2B7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Lancaster County - Motor Vehicle Collisions - at least One Occupant Unrestrained</w:t>
            </w:r>
          </w:p>
        </w:tc>
      </w:tr>
      <w:tr w:rsidR="00000000" w14:paraId="0B1007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8E883AA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B2099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0BAED7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3F2EFF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FAABA6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9801C2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882C18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106C88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7A0EBA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9EC32E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B286D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ECAD3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BEFF0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49E79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473D7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</w:tr>
      <w:tr w:rsidR="00000000" w14:paraId="4EC6CF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2414BE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3C901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71B99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E9EF3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8BA3B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158CC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</w:tr>
      <w:tr w:rsidR="00000000" w14:paraId="7BE4F2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231621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14CCD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029684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5513F4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EB54D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23078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000000" w14:paraId="533EC4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390421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602CC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A35A8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D51E1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F0874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83E6E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</w:tr>
      <w:tr w:rsidR="00000000" w14:paraId="729BA7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F4ECAA" w14:textId="77777777" w:rsidR="00000000" w:rsidRDefault="00382E5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7EE7B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F4AB6A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60ED55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7D980A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3EA061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</w:tr>
      <w:tr w:rsidR="00000000" w14:paraId="7D0458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6429EF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A9A70B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7A1615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ADE93C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D99930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6D6799D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356</w:t>
            </w:r>
          </w:p>
        </w:tc>
      </w:tr>
    </w:tbl>
    <w:p w14:paraId="2AB8600A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7E492C6E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583A7F21" w14:textId="77777777" w:rsidR="00000000" w:rsidRDefault="00382E5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F5E5F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72C08E7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Lancaster County - Motor Vehicle Collisions</w:t>
            </w:r>
          </w:p>
        </w:tc>
      </w:tr>
      <w:tr w:rsidR="00000000" w14:paraId="21178C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898746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786B2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6E5A30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750B59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82D0B3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8D4209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2B3966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945C7B6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2D25C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80C84A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90AF5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A3DBD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34F61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0BEFF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317E2C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C2220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9FF0F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EBCA5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F0BB1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64F696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54899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2E7EE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C74E1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55194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3503A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79B67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5A7EB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BC6A9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0C51E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C51DB6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11A84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71B1D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C05D3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193E81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323F78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B9D18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A840A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C5E06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3A9D20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025EF0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00C56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A2AED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19D8C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0548C9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F4DE23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FAC66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9AF1A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366EE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</w:tr>
      <w:tr w:rsidR="00000000" w14:paraId="2FFCC3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6D585F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E417A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6BD45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BD8DF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0000" w14:paraId="0D7F5D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E5063B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2CBB2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14D06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8D298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56B5D1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28B949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59145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6E19E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E3C97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34177A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293C13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F264B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0F9D9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1CCDF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B238D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C2F8DC" w14:textId="77777777" w:rsidR="00000000" w:rsidRDefault="00382E51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D1D587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F9926E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735F80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481BF2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FE7644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0C01CC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ADA297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143262A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178</w:t>
            </w:r>
          </w:p>
        </w:tc>
      </w:tr>
    </w:tbl>
    <w:p w14:paraId="73389887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5D406528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0A75A1F3" w14:textId="77777777" w:rsidR="00000000" w:rsidRDefault="00382E5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5A137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DD2A8C3" w14:textId="77777777" w:rsidR="00000000" w:rsidRDefault="00382E51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4DEE4F7" w14:textId="77777777" w:rsidR="00000000" w:rsidRDefault="00382E51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6029F4A" w14:textId="77777777" w:rsidR="00000000" w:rsidRDefault="00382E51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5DBD5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A59F45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Lancaster County - DUI (Alcohol or Drug) Involved</w:t>
            </w:r>
          </w:p>
        </w:tc>
      </w:tr>
      <w:tr w:rsidR="00000000" w14:paraId="27EBBE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8E51FB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35B88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05CC00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6FD9D0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03FB25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C69A93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24D4F7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0AE03A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48B209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DE3007A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89626CE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3BF6F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924949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125AF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38DA0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11E52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9137D4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17830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097FA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73E02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6BC70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</w:tr>
      <w:tr w:rsidR="00000000" w14:paraId="26F6C7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36824A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310F9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303BB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6EF0B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52FD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D8132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63C224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1BCC6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7D3F6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</w:tr>
      <w:tr w:rsidR="00000000" w14:paraId="3DBFA8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61E4FB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9A6F5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AF182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3D7F8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53550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F2FE8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1C932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4746D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74AA8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</w:tr>
      <w:tr w:rsidR="00000000" w14:paraId="421605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BFA345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October 1, </w:t>
            </w:r>
            <w:r>
              <w:rPr>
                <w:color w:val="000000"/>
              </w:rPr>
              <w:t>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E789D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A0265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ECCA8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216F2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B1550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16BF3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B1544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FAF85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</w:tr>
      <w:tr w:rsidR="00000000" w14:paraId="462D52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E024A0" w14:textId="77777777" w:rsidR="00000000" w:rsidRDefault="00382E5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E9FA9E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408034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8307A8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C99DC9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B6F51F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E67C95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461D33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DAE26C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000000" w14:paraId="1EC5B0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C5CFA8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BC3C57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63CD6A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CC465B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8B3EBA5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6409EF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DDEC5D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C1A41F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0C20850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235</w:t>
            </w:r>
          </w:p>
        </w:tc>
      </w:tr>
    </w:tbl>
    <w:p w14:paraId="211A2E09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0464CDEA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2A3C37CA" w14:textId="77777777" w:rsidR="00000000" w:rsidRDefault="00382E5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0721EF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335198C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Lancaster County - DUI (Alcohol or Drug) Involved</w:t>
            </w:r>
          </w:p>
        </w:tc>
      </w:tr>
      <w:tr w:rsidR="00000000" w14:paraId="6DFF74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BEF7F9D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4ECBD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C3413E9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0012B3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38E63D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E58A80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FF3042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EEB330F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D5524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7EC751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B156E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5EBEC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CA4F6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44223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68BC25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06BFD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F98FD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0F051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E52D4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4E8845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CE7FE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0CB92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27BB8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CB56C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AB7F03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3458C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3E971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37549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F73A9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0EE6E1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BBEA8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211E0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88C17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224986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4B0CD0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37835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B6A38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AB723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1C85FA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B85EF1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1F29F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9A415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C9D1E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2F331B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E82F88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745A3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B683D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EDADD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</w:tr>
      <w:tr w:rsidR="00000000" w14:paraId="002BC1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AA242B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3A7A5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74F51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EC1D4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04680A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B2BD81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1CD0A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7DC09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52D2A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6488C0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59C6C5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2B448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F1A5B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6FEA9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507AAA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605A9C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81156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1FA8B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98AEE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026AD5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F5C253" w14:textId="77777777" w:rsidR="00000000" w:rsidRDefault="00382E51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2CA891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4BA848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839151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56C078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879A29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320725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48BE4F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BB98217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235</w:t>
            </w:r>
          </w:p>
        </w:tc>
      </w:tr>
    </w:tbl>
    <w:p w14:paraId="30D54CC4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01EEC6A9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4047F180" w14:textId="77777777" w:rsidR="00000000" w:rsidRDefault="00382E5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191CEC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3088682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Lancaster County - DUI Involved</w:t>
            </w:r>
          </w:p>
        </w:tc>
      </w:tr>
      <w:tr w:rsidR="00000000" w14:paraId="162412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5B89B22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5E6A1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0E9D6EB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26B396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C8EB71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FD02B1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5CF7B6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797D42D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6750A8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9E5911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CBC4FC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198760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6D5A7A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34ADA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F67D0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27CA44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B0546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819781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9E250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0040D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C5095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E67CF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5E0218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833F9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2B5AD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490C4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9151F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9B3860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CE72F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1E7C5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9548C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40571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76C534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782A44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FA4C6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51826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65A46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D5C8E9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8982B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695C5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071FC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403EF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45ABFC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E3DF3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F7978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7BE4C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B602E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14231B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93982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40E5B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BA47C4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14E8C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EB8215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EA345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E80B0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FD23A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670E1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83003B" w14:textId="77777777" w:rsidR="00000000" w:rsidRDefault="00382E51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AC8DC1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C71966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265AA9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CF418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984DD0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EE030C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F7BF12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069FBF8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</w:tr>
    </w:tbl>
    <w:p w14:paraId="6B537A89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7C90BC99" w14:textId="77777777" w:rsidR="00000000" w:rsidRDefault="00382E5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367441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7A029E6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Lancaster County - DUI (Alcohol or Drug) Involved Collisions</w:t>
            </w:r>
          </w:p>
        </w:tc>
      </w:tr>
      <w:tr w:rsidR="00000000" w14:paraId="7E294A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F57FBE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32636D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1D50C6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B07F4B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101F08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837E59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9313B1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36754B4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0B82E4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15DA5A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E667428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7214C4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89632E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CAEB72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5B4112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03E14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E6839D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53EC9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A71194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435A1642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215E2F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BDC3DB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80F788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48EE5CC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12A365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131CD4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45C144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1415C8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F948FD2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40C7E6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615943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2AA21B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3DCB3D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ECF04A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CB19E7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AD96A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792F15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40FE4C4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2FA8B0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D553CA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5FC3C42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A07B9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B1C12B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4C77B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9AAE2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18113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0595F44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6D7C0A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80BA29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72B39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95FF1D5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CD53A4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0E9D8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BF4EC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3D8A8B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4F8F28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E0700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991C69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EE3C3C7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DAAF1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7CD54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0E2A21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731612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22818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CD04C2C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5D56F9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BBBF92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B10958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C075D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75C97D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BFC17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6CC2D2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7AEA0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770CC3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E9936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BDD4ED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9E894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0521F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F4CAE8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191FB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E3806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C2F5F2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56213AB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58F64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DCF796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133F5D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728EA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D77B8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AAC26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F0096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A6CD6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721C50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A79E1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1C961F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B8136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CE39A8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869B94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0B436C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266B1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E71791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87FD0CC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EA9F4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27858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5F961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0EE80D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E8E475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913D04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DE7422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1A003C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987ED5D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78D97C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12726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17A4A8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14C8A8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627FD2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CE43E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0FB9A1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511E9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E107808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6CCA0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7EEB06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0B2312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4D0D82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0BEEE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D8C0A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635462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A8F04B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6174C07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75C8A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27E7EF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CF97C6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26B804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6E2C47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A5437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19CB07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8E981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36EA92A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A4491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30727F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A54348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13167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52CAF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426FC8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C708A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A39C9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EBB80B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35687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7C1F51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BCA509A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B82E62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C5626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5DE93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C8688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65EC774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D1680C4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67A977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9C8207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34F5AD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C1AAF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6C98E25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5ED9E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DBA461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3DEF2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E0BD9A5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3D202D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4D797F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63AE4EA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6CAE8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6FB8B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90D6E1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34531A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08E0691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39EC60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5831B6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802B61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E0CE1B5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F3BC2C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AD41D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BC28E6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1DD9D9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F4A9EF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2E28397A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3AA7E3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2D0A37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ED94F5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783E97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05FA8D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569C8F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64E979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01A9E7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83D81C4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720735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CE2CF6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19FC65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87C8F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34DC9A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C000756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26772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6B54E28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4844991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0615B2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923EC7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A7F151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57C634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A5B85FD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303798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D17F48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80CEEC8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33151A3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29D74E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5BB241" w14:textId="77777777" w:rsidR="00000000" w:rsidRDefault="00382E5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DD216D2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FC23A67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473929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C68DF7E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52B985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6A3E780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8F4FE94" w14:textId="77777777" w:rsidR="00000000" w:rsidRDefault="00382E5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60D4D5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F9E2C8" w14:textId="77777777" w:rsidR="00000000" w:rsidRDefault="00382E51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47DF2B6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D52B13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E25483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FD112EA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CF4F02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616DBD0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5FB9D78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241DFF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0D2983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FE8225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D3B371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979C0B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4A08FE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47DE8C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319EBD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9A3987E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84</w:t>
            </w:r>
          </w:p>
        </w:tc>
      </w:tr>
    </w:tbl>
    <w:p w14:paraId="2DEC2AA1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582C2852" w14:textId="77777777" w:rsidR="00000000" w:rsidRDefault="00382E5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5C557E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13B6B8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Lancaster County - Top Primary Contributing Factor</w:t>
            </w:r>
          </w:p>
        </w:tc>
      </w:tr>
      <w:tr w:rsidR="00000000" w14:paraId="1376BB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6D0631A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0D5B1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D0DB6C0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228C336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7F5DF0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13E93B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E766C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2,744</w:t>
            </w:r>
          </w:p>
        </w:tc>
      </w:tr>
      <w:tr w:rsidR="00000000" w14:paraId="35330C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E8D7A7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A5F19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1,798</w:t>
            </w:r>
          </w:p>
        </w:tc>
      </w:tr>
      <w:tr w:rsidR="00000000" w14:paraId="6EE5B8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856688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BB1A1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785</w:t>
            </w:r>
          </w:p>
        </w:tc>
      </w:tr>
      <w:tr w:rsidR="00000000" w14:paraId="2A5625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F37C1C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ED4AA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530</w:t>
            </w:r>
          </w:p>
        </w:tc>
      </w:tr>
      <w:tr w:rsidR="00000000" w14:paraId="162C5F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E61C30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D44A1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524</w:t>
            </w:r>
          </w:p>
        </w:tc>
      </w:tr>
      <w:tr w:rsidR="00000000" w14:paraId="7FDCBE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6AD60F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A2C7E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457</w:t>
            </w:r>
          </w:p>
        </w:tc>
      </w:tr>
      <w:tr w:rsidR="00000000" w14:paraId="5B130D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746C64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6F1204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423</w:t>
            </w:r>
          </w:p>
        </w:tc>
      </w:tr>
      <w:tr w:rsidR="00000000" w14:paraId="07EFC2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FBBBDC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628E0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372</w:t>
            </w:r>
          </w:p>
        </w:tc>
      </w:tr>
      <w:tr w:rsidR="00000000" w14:paraId="2F0896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F4D501" w14:textId="77777777" w:rsidR="00000000" w:rsidRDefault="00382E5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Ran Off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9C3E23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298</w:t>
            </w:r>
          </w:p>
        </w:tc>
      </w:tr>
      <w:tr w:rsidR="00000000" w14:paraId="5F91DD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772ADDE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Wrong Side/Wrong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8522B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269</w:t>
            </w:r>
          </w:p>
        </w:tc>
      </w:tr>
    </w:tbl>
    <w:p w14:paraId="79E9D1EE" w14:textId="77777777" w:rsidR="00000000" w:rsidRDefault="00382E51">
      <w:pPr>
        <w:adjustRightInd w:val="0"/>
        <w:rPr>
          <w:color w:val="000000"/>
        </w:rPr>
      </w:pPr>
    </w:p>
    <w:p w14:paraId="1A277E0A" w14:textId="77777777" w:rsidR="00000000" w:rsidRDefault="00382E51">
      <w:pPr>
        <w:adjustRightInd w:val="0"/>
        <w:rPr>
          <w:color w:val="000000"/>
        </w:rPr>
      </w:pPr>
    </w:p>
    <w:p w14:paraId="781B12BB" w14:textId="77777777" w:rsidR="00000000" w:rsidRDefault="00382E51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6E146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1AA8C9D" w14:textId="77777777" w:rsidR="00000000" w:rsidRDefault="00382E51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B591E7E" w14:textId="77777777" w:rsidR="00000000" w:rsidRDefault="00382E51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4F3AAC1" w14:textId="77777777" w:rsidR="00000000" w:rsidRDefault="00382E51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7A20D0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2EA85EF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Lancaster County - Pedestrian and Pedalcyclist Involved</w:t>
            </w:r>
          </w:p>
        </w:tc>
      </w:tr>
      <w:tr w:rsidR="00000000" w14:paraId="440824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7F74468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22026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7F1A1C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1959BF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94C95C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FD8127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506784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A0358E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335323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095BA6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50DEBE9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58071D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65990F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ADD94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76146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F9541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1BB15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6E951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B835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CA08C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BF9D6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57743B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165704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1501B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EF3AA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A9A72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7D790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97D0F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75C2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D7439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4A037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36A018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1DA76E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ACEF9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6F67E4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F163F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9558F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82F23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92226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3DE89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118EC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1DD7BB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C792CD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57816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0C892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F6D8F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ED505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31168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3A97A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D8D4A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64107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3EE508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3B7902" w14:textId="77777777" w:rsidR="00000000" w:rsidRDefault="00382E5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9E3199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E17566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61BA73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3A92F0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23CDC5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99A41B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3979B8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FF86D9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28C3A8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777BEA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D9AA7B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6E0EDE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3D40DA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EDBBBF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484BFA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979B81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3543A3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F70784B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</w:t>
            </w:r>
          </w:p>
        </w:tc>
      </w:tr>
    </w:tbl>
    <w:p w14:paraId="75349F41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7ECE76EC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51B534BE" w14:textId="77777777" w:rsidR="00000000" w:rsidRDefault="00382E5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580BF6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FB5445A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Lancaster County - Pedestrian and Pedalcyclist Involved</w:t>
            </w:r>
          </w:p>
        </w:tc>
      </w:tr>
      <w:tr w:rsidR="00000000" w14:paraId="3D635A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E033DB6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B8716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790728B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12A977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810FA1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4176C5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7630E4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D3E860C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0EA10F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655CEC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AA89B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725CB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5ACE1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15DBB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D82A4C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DB7D94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6D53A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302DE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FB52D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F9986F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59BDA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CE90A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904BB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28E46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B0C341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3F77B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E199D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D8144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FCA81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42C95B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33A62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7A67B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E96B6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E38B7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C86446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BB8C0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F79DA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687AB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E5321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DB7E0C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7F841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FBA8F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8D1B0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6F632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30880C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DFF35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887A7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D0450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1826A1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EC1D1B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25679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04742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E8197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208DE9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19598A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8CBB7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0127F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65FC5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7B8455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4B40EE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06E08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E13EE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36771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56EB80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D8766B" w14:textId="77777777" w:rsidR="00000000" w:rsidRDefault="00382E5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4397F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291E24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76356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E47B5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B10855" w14:textId="77777777" w:rsidR="00000000" w:rsidRDefault="00382E51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9978CC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BC14BB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7435FC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ADEBB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041481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939385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8F3C7F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9108C2F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</w:t>
            </w:r>
          </w:p>
        </w:tc>
      </w:tr>
    </w:tbl>
    <w:p w14:paraId="6DD82B79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1908A60A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7BD68274" w14:textId="77777777" w:rsidR="00000000" w:rsidRDefault="00382E5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F6909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F579E83" w14:textId="77777777" w:rsidR="00000000" w:rsidRDefault="00382E51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BAD44DF" w14:textId="77777777" w:rsidR="00000000" w:rsidRDefault="00382E51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137FF12" w14:textId="77777777" w:rsidR="00000000" w:rsidRDefault="00382E51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1AFA36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C412A21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Lancaster County - Pedestrian and Pedalcyclist Involved</w:t>
            </w:r>
          </w:p>
        </w:tc>
      </w:tr>
      <w:tr w:rsidR="00000000" w14:paraId="128C02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C1B68B1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2CA5C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412010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77C25A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67EDE7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1EB6D3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587287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2E6F86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793049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53E3ABC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F600C72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5ECBA5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4DD06A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US-521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412CA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5AF1B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F7B44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CCB814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BEA37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92020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6441F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43C43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4BF83F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9C2E07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9EA7C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97199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BE8F3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88785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7D48C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5E6D8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9C054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83EBC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53FB51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A248CB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CF4DF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EEDBB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70C7C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AD59F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611A7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40465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D7DAB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EE673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64CC6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60200E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SC-200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BAA0D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BA07C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C9B17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AAF1D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0C680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FF7A6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06D10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8DC1B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C568F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7340A0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82FCA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23C4A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3AF0D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35285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5A589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058CC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F63B54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4EF694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A8E27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D1546F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A0CF3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3B116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16955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6B57F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1A44C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CE041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7F2F0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3D2A5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5CA55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9E33D2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S-163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36C3C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015D8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6D81F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1EF77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08157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2CB83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A4207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7DA90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E07E8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4A4E73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S-50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B0555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C7A47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FDD87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66995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1549F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C44F44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21D42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D5681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B6FB5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82248D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SC-522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C10B9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E7706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D1297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309DA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1D37A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ED0B0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CC49E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3C1E9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C49B3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9A31ED" w14:textId="77777777" w:rsidR="00000000" w:rsidRDefault="00382E5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SC-160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7A16DB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CBAD86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CC989D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079BF2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F675BF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0FEA45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9B104B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CCBBB4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6F9D0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79BC75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3F89A1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8FB703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6CB98B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16DFF7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9AD1BC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6CEC51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B2C329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CF5A64E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</w:tr>
    </w:tbl>
    <w:p w14:paraId="38CD54B2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3836F7EC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2FD1E89C" w14:textId="77777777" w:rsidR="00000000" w:rsidRDefault="00382E5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71DA85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2D57447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Lancaster County - Pedestrian and Pedalcyclist Involved</w:t>
            </w:r>
          </w:p>
        </w:tc>
      </w:tr>
      <w:tr w:rsidR="00000000" w14:paraId="15A499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74D2580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12791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A99868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48BDF4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ABE9E4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38CF22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6F1621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B0D477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D3C966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5E224C0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FA8934B" w14:textId="77777777" w:rsidR="00000000" w:rsidRDefault="00382E5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5F101B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FCC2A1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S-12@Cty-HILLSIDE AVE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C38E0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2C7FD4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30C754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5B96C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B4A2D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D7FBA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DF198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E234C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3C18E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07490A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S-85@S-770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89B5A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0A001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B3207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F15D7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9B1E6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E9570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BBFDE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07A13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C802E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8C7EAA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Cty-ASTELLA DR@Cty-CLAPTON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E3E91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7307E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03FBB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DD906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F973D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DEEB2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F1344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6E74B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86B19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82E4CC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Cty-BARBAROSA DR@Cty-SANTA BARBARA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9012B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29ED0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7853B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3018F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3A061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082B5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74A9E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A6432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26E2C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B52757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Cty-CAROLINA LAKES WAY@Cty-DEL WEBB BLVD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B2DBB8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A3F4A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ED066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1B7A8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396B0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CBFCC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AC52B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ED8E05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AB7CE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89766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Cty-CASTLE RD@Cty-WELLINGTON AVE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C4CCB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EF60B4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5D9E6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92940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46D79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C9BB6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267E4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C78EA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E6006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694DA0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Cty-DISNEY PL@Cty-REYNOLDS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D3B8B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62D451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82754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899DA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72DFB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FD890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7DF28A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CE3F5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612B1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E84BC0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S-123@S-263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AF009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B71DD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FF96C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48C89C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44BA80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B39252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013B1E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45B3E3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9F67B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344C3E" w14:textId="77777777" w:rsidR="00000000" w:rsidRDefault="00382E5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S-125@Cty-PINEHILL CIR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5DC48F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4A7A37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3F68C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A330C6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92E24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FFF9DD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2169F9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EB7BBB" w14:textId="77777777" w:rsidR="00000000" w:rsidRDefault="00382E5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880CA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F034B6" w14:textId="77777777" w:rsidR="00000000" w:rsidRDefault="00382E5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S-126@US-521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22F054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A8190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F929E2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C8A242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05B20B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8C1156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81D2B4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7D21A7" w14:textId="77777777" w:rsidR="00000000" w:rsidRDefault="00382E5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A011B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E476BF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AC61B7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2D8BA4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52C41B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3A1C1F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55A2B6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4FE499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01C288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C90CC78" w14:textId="77777777" w:rsidR="00000000" w:rsidRDefault="00382E5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</w:tr>
    </w:tbl>
    <w:p w14:paraId="67879871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57F01CB0" w14:textId="77777777" w:rsidR="00000000" w:rsidRDefault="00382E51">
      <w:pPr>
        <w:adjustRightInd w:val="0"/>
        <w:rPr>
          <w:b/>
          <w:bCs/>
          <w:i/>
          <w:iCs/>
          <w:color w:val="000000"/>
        </w:rPr>
      </w:pPr>
    </w:p>
    <w:p w14:paraId="31896C85" w14:textId="77777777" w:rsidR="00000000" w:rsidRDefault="00382E5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2139B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0150954" w14:textId="77777777" w:rsidR="00000000" w:rsidRDefault="00382E51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538E2BE" w14:textId="77777777" w:rsidR="00000000" w:rsidRDefault="00382E51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16952" w14:textId="77777777" w:rsidR="00000000" w:rsidRDefault="00382E51">
      <w:r>
        <w:separator/>
      </w:r>
    </w:p>
  </w:endnote>
  <w:endnote w:type="continuationSeparator" w:id="0">
    <w:p w14:paraId="1ED183DD" w14:textId="77777777" w:rsidR="00000000" w:rsidRDefault="00382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1ABC8" w14:textId="77777777" w:rsidR="00000000" w:rsidRDefault="00382E5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0D51B1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17E5BC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E2FFB4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7DFBC1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2930D" w14:textId="77777777" w:rsidR="00000000" w:rsidRDefault="00382E5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38707F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90367C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D96F55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487AAB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B1FF" w14:textId="77777777" w:rsidR="00000000" w:rsidRDefault="00382E5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D0716B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EE3F81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E2D0DE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FF8F65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EED32" w14:textId="77777777" w:rsidR="00000000" w:rsidRDefault="00382E5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CDE201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1E98F1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8C434B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827B61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EE373" w14:textId="77777777" w:rsidR="00000000" w:rsidRDefault="00382E5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CE0ACF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2894C9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F8B90C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58B103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85BE3" w14:textId="77777777" w:rsidR="00000000" w:rsidRDefault="00382E5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B5A9C0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D9ECB4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8BB4C8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2125FE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63380" w14:textId="77777777" w:rsidR="00000000" w:rsidRDefault="00382E5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F544CB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B2903D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BEEC2C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1049E0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DFF96" w14:textId="77777777" w:rsidR="00000000" w:rsidRDefault="00382E5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9F117D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D30198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66C640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2C2AA2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2FDA8" w14:textId="77777777" w:rsidR="00000000" w:rsidRDefault="00382E5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EF361B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7A0A8C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328152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F8A6EA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5BC56" w14:textId="77777777" w:rsidR="00000000" w:rsidRDefault="00382E5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DDD62C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7717EA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53722E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22F5AA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1EC2F" w14:textId="77777777" w:rsidR="00000000" w:rsidRDefault="00382E5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D067F1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7EB585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73557E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476688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AF36A" w14:textId="77777777" w:rsidR="00000000" w:rsidRDefault="00382E5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2AEC1A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99145A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DD0D23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47C803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619B2" w14:textId="77777777" w:rsidR="00000000" w:rsidRDefault="00382E5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22AFE5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A49669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EEEBF6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66BC197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73849" w14:textId="77777777" w:rsidR="00000000" w:rsidRDefault="00382E5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22E41B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970882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8F4B17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9BBED5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039E0" w14:textId="77777777" w:rsidR="00000000" w:rsidRDefault="00382E5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BA1A55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1938B8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0A546F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51B54E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770EA" w14:textId="77777777" w:rsidR="00000000" w:rsidRDefault="00382E5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0B3457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93AF26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8AF90A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7C6EB2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B938D" w14:textId="77777777" w:rsidR="00000000" w:rsidRDefault="00382E5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BD1075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585567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E52B3A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1373EA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62F0C" w14:textId="77777777" w:rsidR="00000000" w:rsidRDefault="00382E5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D2BB25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078FFC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21862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651D0D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D3598" w14:textId="77777777" w:rsidR="00000000" w:rsidRDefault="00382E5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73C019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9DC283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57344B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150526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7BD96" w14:textId="77777777" w:rsidR="00000000" w:rsidRDefault="00382E5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3DF11F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E1008E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05D0EF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C1FEE8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21218" w14:textId="77777777" w:rsidR="00000000" w:rsidRDefault="00382E5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7E10EE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7CE81A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4695B0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068001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179A2" w14:textId="77777777" w:rsidR="00000000" w:rsidRDefault="00382E5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92E29A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640C06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C8285E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00E5F3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F3C02" w14:textId="77777777" w:rsidR="00000000" w:rsidRDefault="00382E51">
      <w:r>
        <w:separator/>
      </w:r>
    </w:p>
  </w:footnote>
  <w:footnote w:type="continuationSeparator" w:id="0">
    <w:p w14:paraId="44AD7ED5" w14:textId="77777777" w:rsidR="00000000" w:rsidRDefault="00382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DEF89" w14:textId="77777777" w:rsidR="00000000" w:rsidRDefault="00382E5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247D4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EB4876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LANCASTER COUNTY TRAFFIC COLLISION STATISTICS</w:t>
          </w:r>
        </w:p>
      </w:tc>
    </w:tr>
    <w:tr w:rsidR="00000000" w14:paraId="0F75084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9FA476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17CA60BC" w14:textId="77777777" w:rsidR="00000000" w:rsidRDefault="00382E51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AC345" w14:textId="77777777" w:rsidR="00000000" w:rsidRDefault="00382E5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65020E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A1F565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LANCASTER COUNTY TRAFFIC COLLISION STATISTICS</w:t>
          </w:r>
        </w:p>
      </w:tc>
    </w:tr>
    <w:tr w:rsidR="00000000" w14:paraId="1B1E20E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0ADF1C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6DE1B900" w14:textId="77777777" w:rsidR="00000000" w:rsidRDefault="00382E51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0829C" w14:textId="77777777" w:rsidR="00000000" w:rsidRDefault="00382E5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AA3EA7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0FA117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LANCASTER COUNTY TRAFFIC COLLISION STATISTICS</w:t>
          </w:r>
        </w:p>
      </w:tc>
    </w:tr>
    <w:tr w:rsidR="00000000" w14:paraId="7467F67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669B7D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5366BD7F" w14:textId="77777777" w:rsidR="00000000" w:rsidRDefault="00382E51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18C60" w14:textId="77777777" w:rsidR="00000000" w:rsidRDefault="00382E5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8D858A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030B61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LANCASTER COUNTY TRAFFIC COLLISION STATISTICS</w:t>
          </w:r>
        </w:p>
      </w:tc>
    </w:tr>
    <w:tr w:rsidR="00000000" w14:paraId="5266345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CD3B3B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35F34C85" w14:textId="77777777" w:rsidR="00000000" w:rsidRDefault="00382E51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E9C10" w14:textId="77777777" w:rsidR="00000000" w:rsidRDefault="00382E5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E71C98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55F3AA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LANCASTER COUNTY TRAFFIC COLLISION STATISTICS</w:t>
          </w:r>
        </w:p>
      </w:tc>
    </w:tr>
    <w:tr w:rsidR="00000000" w14:paraId="4982B36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4C205E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362A5169" w14:textId="77777777" w:rsidR="00000000" w:rsidRDefault="00382E51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8A814" w14:textId="77777777" w:rsidR="00000000" w:rsidRDefault="00382E5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85518F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F4F483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LANCASTER COUNTY TRAFFIC COLLISION STATISTICS</w:t>
          </w:r>
        </w:p>
      </w:tc>
    </w:tr>
    <w:tr w:rsidR="00000000" w14:paraId="6648DDA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AC5BC1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146BD750" w14:textId="77777777" w:rsidR="00000000" w:rsidRDefault="00382E51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3D6F7" w14:textId="77777777" w:rsidR="00000000" w:rsidRDefault="00382E5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08E4F6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CA93A1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LANCASTER COUNTY TRAFFIC COLLISION STATISTICS</w:t>
          </w:r>
        </w:p>
      </w:tc>
    </w:tr>
    <w:tr w:rsidR="00000000" w14:paraId="31691FF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89A418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63CC2B2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FBED52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2AA0FC4B" w14:textId="77777777" w:rsidR="00000000" w:rsidRDefault="00382E51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21951" w14:textId="77777777" w:rsidR="00000000" w:rsidRDefault="00382E5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AB19AD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3209E0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LANCASTER COUNTY TRAFFIC COLLISION STATISTICS</w:t>
          </w:r>
        </w:p>
      </w:tc>
    </w:tr>
    <w:tr w:rsidR="00000000" w14:paraId="1215A03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8EC483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62B05AE2" w14:textId="77777777" w:rsidR="00000000" w:rsidRDefault="00382E51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D28E2" w14:textId="77777777" w:rsidR="00000000" w:rsidRDefault="00382E5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8753CD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A614B6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LANCASTER COUNTY TRAFFIC COLLISION STATISTICS</w:t>
          </w:r>
        </w:p>
      </w:tc>
    </w:tr>
    <w:tr w:rsidR="00000000" w14:paraId="2602FE5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AC0330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5BE30D8A" w14:textId="77777777" w:rsidR="00000000" w:rsidRDefault="00382E51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B804C" w14:textId="77777777" w:rsidR="00000000" w:rsidRDefault="00382E5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F99933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55BF52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LANCASTER COUNTY TRAFFIC COLLISION STATISTICS</w:t>
          </w:r>
        </w:p>
      </w:tc>
    </w:tr>
    <w:tr w:rsidR="00000000" w14:paraId="63189BE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B18A70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422246CF" w14:textId="77777777" w:rsidR="00000000" w:rsidRDefault="00382E51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5B07E" w14:textId="77777777" w:rsidR="00000000" w:rsidRDefault="00382E5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29C28F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D0B428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LANCASTER COUNTY TRAFFIC COLLISION STATISTICS</w:t>
          </w:r>
        </w:p>
      </w:tc>
    </w:tr>
    <w:tr w:rsidR="00000000" w14:paraId="3FB5F4C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DC5BAE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427C7CF0" w14:textId="77777777" w:rsidR="00000000" w:rsidRDefault="00382E51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B84C9" w14:textId="77777777" w:rsidR="00000000" w:rsidRDefault="00382E5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91EA8A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11B377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LANCASTER COUNTY TRAFFIC COLLISION STATISTICS</w:t>
          </w:r>
        </w:p>
      </w:tc>
    </w:tr>
    <w:tr w:rsidR="00000000" w14:paraId="518EC09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39195C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6C7EC5A7" w14:textId="77777777" w:rsidR="00000000" w:rsidRDefault="00382E51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10E70" w14:textId="77777777" w:rsidR="00000000" w:rsidRDefault="00382E5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098ED0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C3C63E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LANCASTER COUNTY TRAFFIC COLLISION STATISTICS</w:t>
          </w:r>
        </w:p>
      </w:tc>
    </w:tr>
    <w:tr w:rsidR="00000000" w14:paraId="0FFBA35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CACBDC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43B63A70" w14:textId="77777777" w:rsidR="00000000" w:rsidRDefault="00382E51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02B8E" w14:textId="1D23A793" w:rsidR="00000000" w:rsidRDefault="00382E5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BB0F6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53B76E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LANCASTER COUNTY TRAFFIC COLLISION STATISTICS</w:t>
          </w:r>
        </w:p>
      </w:tc>
    </w:tr>
    <w:tr w:rsidR="00000000" w14:paraId="4D3C4D2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F878B9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3EFA294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D682257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E0ED2E1" w14:textId="77777777" w:rsidR="00000000" w:rsidRDefault="00382E51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A2974" w14:textId="6B4F534B" w:rsidR="00000000" w:rsidRDefault="00382E5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8D0587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552DF2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LANCASTER COUNTY</w:t>
          </w:r>
        </w:p>
      </w:tc>
    </w:tr>
    <w:tr w:rsidR="00000000" w14:paraId="110E429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DF500A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6B1D3BBF" w14:textId="77777777" w:rsidR="00000000" w:rsidRDefault="00382E51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8A254" w14:textId="77777777" w:rsidR="00000000" w:rsidRDefault="00382E5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976AC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885020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LANCASTER COUNTY</w:t>
          </w:r>
        </w:p>
      </w:tc>
    </w:tr>
    <w:tr w:rsidR="00000000" w14:paraId="36E2E6F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CEF6E7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39C4677B" w14:textId="77777777" w:rsidR="00000000" w:rsidRDefault="00382E51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4CFC0" w14:textId="4B021C18" w:rsidR="00000000" w:rsidRDefault="00382E5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253294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62B8AA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9F1EA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634244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0B9E74D" w14:textId="77777777" w:rsidR="00000000" w:rsidRDefault="00382E51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052A1" w14:textId="77777777" w:rsidR="00000000" w:rsidRDefault="00382E5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61A00B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BEC1B4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E15BA2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9A3CA8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292F15C" w14:textId="77777777" w:rsidR="00000000" w:rsidRDefault="00382E51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08891" w14:textId="77777777" w:rsidR="00000000" w:rsidRDefault="00382E5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79EE79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44207B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1F1158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28AFE8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18D47387" w14:textId="77777777" w:rsidR="00000000" w:rsidRDefault="00382E51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B284E" w14:textId="36649C41" w:rsidR="00000000" w:rsidRDefault="00382E5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A7CF5B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B60225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E3AB31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EA869B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</w:t>
          </w:r>
          <w:r>
            <w:rPr>
              <w:b/>
              <w:bCs/>
              <w:i/>
              <w:iCs/>
              <w:color w:val="191970"/>
            </w:rPr>
            <w:t>ESTRIAN AND PEDALCYCLIST INVOLVED</w:t>
          </w:r>
        </w:p>
      </w:tc>
    </w:tr>
  </w:tbl>
  <w:p w14:paraId="1CF53779" w14:textId="77777777" w:rsidR="00000000" w:rsidRDefault="00382E51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7058B" w14:textId="77777777" w:rsidR="00000000" w:rsidRDefault="00382E5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C2817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8C9475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0954FB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17C960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B2062F7" w14:textId="77777777" w:rsidR="00000000" w:rsidRDefault="00382E51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F6FF0" w14:textId="77777777" w:rsidR="00000000" w:rsidRDefault="00382E5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5E99E2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65F80B" w14:textId="77777777" w:rsidR="00000000" w:rsidRDefault="00382E5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51D609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6433A0" w14:textId="77777777" w:rsidR="00000000" w:rsidRDefault="00382E5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130F1DB5" w14:textId="77777777" w:rsidR="00000000" w:rsidRDefault="00382E51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E51"/>
    <w:rsid w:val="0038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BDC120"/>
  <w14:defaultImageDpi w14:val="0"/>
  <w15:docId w15:val="{E465A10F-60CE-4131-9F85-532F09C3E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1394</Words>
  <Characters>7952</Characters>
  <Application>Microsoft Office Word</Application>
  <DocSecurity>0</DocSecurity>
  <Lines>66</Lines>
  <Paragraphs>18</Paragraphs>
  <ScaleCrop>false</ScaleCrop>
  <Company/>
  <LinksUpToDate>false</LinksUpToDate>
  <CharactersWithSpaces>9328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2026-02-06T18:42:00Z</dcterms:created>
  <dcterms:modified xsi:type="dcterms:W3CDTF">2026-02-06T18:42:00Z</dcterms:modified>
</cp:coreProperties>
</file>