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C4114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85134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Jasper County - All Collisions</w:t>
            </w:r>
          </w:p>
        </w:tc>
      </w:tr>
      <w:tr w:rsidR="00000000" w14:paraId="49A781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AC578D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293D8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26D8A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52AD2C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CA72C3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A16D6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EE8B4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6185F1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5C715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764F6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D1396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22427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6DD7A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B5E6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22B8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DA3A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C18E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5457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5D7D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734F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B8C9D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634</w:t>
            </w:r>
          </w:p>
        </w:tc>
      </w:tr>
      <w:tr w:rsidR="00000000" w14:paraId="3B6F99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F36E0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90E9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24B5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12C2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8F04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B6882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2B23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AA9B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DE8A6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597</w:t>
            </w:r>
          </w:p>
        </w:tc>
      </w:tr>
      <w:tr w:rsidR="00000000" w14:paraId="32FD3A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EFED6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32FB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2A160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C249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4C67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DB41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3BF4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E2BE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58568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633</w:t>
            </w:r>
          </w:p>
        </w:tc>
      </w:tr>
      <w:tr w:rsidR="00000000" w14:paraId="42E555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E0A8C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75EC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C8BF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1F34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F746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1DD2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CED9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29E7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35B81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613</w:t>
            </w:r>
          </w:p>
        </w:tc>
      </w:tr>
      <w:tr w:rsidR="00000000" w14:paraId="32A72D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4B492" w14:textId="77777777" w:rsidR="00000000" w:rsidRDefault="0053350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0465D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84B69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1A4BA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96C82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47125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581F1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6E1CE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215AD9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557</w:t>
            </w:r>
          </w:p>
        </w:tc>
      </w:tr>
      <w:tr w:rsidR="00000000" w14:paraId="29BB50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9595D9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A28763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30CDD6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5561A9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905ED7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6,353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936521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8,486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9B62C2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284FB1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9862160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3,034</w:t>
            </w:r>
          </w:p>
        </w:tc>
      </w:tr>
    </w:tbl>
    <w:p w14:paraId="12118BA8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46276AF9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713F9C1C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05198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54CD3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Jasper County - All Collisions</w:t>
            </w:r>
          </w:p>
        </w:tc>
      </w:tr>
      <w:tr w:rsidR="00000000" w14:paraId="47F9A8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4D0D0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E4429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CE73FA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E509A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E76210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A9DC33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7168F2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D3CC4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828C2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DCBBC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8DBB2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2529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3728E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715E0B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37145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D47C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82DE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55099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177C5B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E1DC2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86E4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B424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6994C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072583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09825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97BC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2EBEA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544D4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562E46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DA08A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49D7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A5F3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B45BB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</w:tr>
      <w:tr w:rsidR="00000000" w14:paraId="738810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3509F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78B80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9D83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2780E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000000" w14:paraId="1BEFD5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1CE1E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D3D9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000B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18AE9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383</w:t>
            </w:r>
          </w:p>
        </w:tc>
      </w:tr>
      <w:tr w:rsidR="00000000" w14:paraId="3EC35D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C150F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0C57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3C74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4114A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609</w:t>
            </w:r>
          </w:p>
        </w:tc>
      </w:tr>
      <w:tr w:rsidR="00000000" w14:paraId="4F9A1C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D8517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7B49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7307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3BF10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464</w:t>
            </w:r>
          </w:p>
        </w:tc>
      </w:tr>
      <w:tr w:rsidR="00000000" w14:paraId="2550E1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513DA5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6BF1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E325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6D408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349</w:t>
            </w:r>
          </w:p>
        </w:tc>
      </w:tr>
      <w:tr w:rsidR="00000000" w14:paraId="520811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F2FA6B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DB44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93C9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15526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000000" w14:paraId="1EAB98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A50513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0580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F0D1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A61CC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254</w:t>
            </w:r>
          </w:p>
        </w:tc>
      </w:tr>
      <w:tr w:rsidR="00000000" w14:paraId="50C49A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6D6B1" w14:textId="77777777" w:rsidR="00000000" w:rsidRDefault="0053350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71573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EABC1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AFCFD4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</w:tr>
      <w:tr w:rsidR="00000000" w14:paraId="027326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72CF4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871230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D1A023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8F963B7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3,034</w:t>
            </w:r>
          </w:p>
        </w:tc>
      </w:tr>
    </w:tbl>
    <w:p w14:paraId="16A5EB43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763F250F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6F7D985F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96D66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04B7251" w14:textId="77777777" w:rsidR="00000000" w:rsidRDefault="0053350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4FCEEED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666DE93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227E0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759D7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Jasper County - Speed Related Collisions</w:t>
            </w:r>
          </w:p>
        </w:tc>
      </w:tr>
      <w:tr w:rsidR="00000000" w14:paraId="2CC45C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E75C15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724A7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0B86E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43509E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788B2D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8005A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65BC5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F8672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99E01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36B08B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1F845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6A50B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5D457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FCCE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53FD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0021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CE91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8300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6D6B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79BB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8DC40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</w:tr>
      <w:tr w:rsidR="00000000" w14:paraId="5D6660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60623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66FF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31FB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585F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1AC6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EC69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4DE3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E355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60C4B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</w:tr>
      <w:tr w:rsidR="00000000" w14:paraId="43BC8E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BB41D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99EB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9C43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8683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1D1D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C7EE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0DFEB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0E04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D9206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</w:tr>
      <w:tr w:rsidR="00000000" w14:paraId="0D3FA1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BB7A7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1446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B03B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AF99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716C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1142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DEEE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A4227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CAE85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187</w:t>
            </w:r>
          </w:p>
        </w:tc>
      </w:tr>
      <w:tr w:rsidR="00000000" w14:paraId="5DEC4B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1F387" w14:textId="77777777" w:rsidR="00000000" w:rsidRDefault="0053350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58641F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5F08C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EA0B4C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00D51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BCACB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FBD03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3122E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8D2C60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 w:rsidR="00000000" w14:paraId="11B2F6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1A15B1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BF021C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C0F212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1366C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5B53CF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1,757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AB12ED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2,408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01E910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56D1EB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BC00CAB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868</w:t>
            </w:r>
          </w:p>
        </w:tc>
      </w:tr>
    </w:tbl>
    <w:p w14:paraId="19A0D83F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4A94B9A9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46A35AE4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B7270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E2B62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Jasper County - Speed Related Collisions</w:t>
            </w:r>
          </w:p>
        </w:tc>
      </w:tr>
      <w:tr w:rsidR="00000000" w14:paraId="042B33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5A52E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CD2D0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6459B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82518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A78DDE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FA33F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A8A562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DD76D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2C0C5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A41D8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CDE1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05A3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F2C01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A6495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73AB5E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2073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AF60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9D8E3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306198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7061E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2B96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EFAF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CF5E4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55CDC4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5C9AF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7120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C172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01D17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01102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0CAC3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9F804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994D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9FBC8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7C8318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6F8F3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9449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9252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8424C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</w:tr>
      <w:tr w:rsidR="00000000" w14:paraId="46F20A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34B32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89E3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9C69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258F2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</w:tr>
      <w:tr w:rsidR="00000000" w14:paraId="2C79C0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9C0F0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B93F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7A62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CEB81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000000" w14:paraId="4E24E4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055CD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88DD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627F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E793F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000000" w14:paraId="44D93A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4C5381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C64D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5520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C828F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</w:tr>
      <w:tr w:rsidR="00000000" w14:paraId="112D8A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B7F364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11F1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388E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78F3C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</w:tr>
      <w:tr w:rsidR="00000000" w14:paraId="1222FE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22B45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B2BF4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0A5A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C03E4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2B03FE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B9F2F" w14:textId="77777777" w:rsidR="00000000" w:rsidRDefault="0053350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6C98F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F339C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2BDE83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048D5F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420728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196D6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8733DB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EDD22CF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868</w:t>
            </w:r>
          </w:p>
        </w:tc>
      </w:tr>
    </w:tbl>
    <w:p w14:paraId="3E9A63DA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43F57D29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3BCF5501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BC362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BFCC94D" w14:textId="77777777" w:rsidR="00000000" w:rsidRDefault="0053350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1B2CF95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3D250EE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9C542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77B772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Jasper County - Speed Related Collisions</w:t>
            </w:r>
          </w:p>
        </w:tc>
      </w:tr>
      <w:tr w:rsidR="00000000" w14:paraId="7D9F55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A7D50D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A5383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69ECB2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AA3F4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4A861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0737F0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F9B745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F8BE0A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CDAE6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A8C770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F8121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2F8F4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D9183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543A4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4BF6E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4CD31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4AEFE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E21C8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6D35F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8BB42A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4D7FEB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0526A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26615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70ECE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3CE01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6C9BC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A0221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47AFD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031471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E5FFF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F6FE2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F3F64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3B34E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69E74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DA425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30029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E106F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ED4377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290F71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66C09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CB979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82911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04B2B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47DE8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30E40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A85AC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CAF384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14D098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BACC9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A06BD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56FD1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3916B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29CB9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73460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5257E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A031F3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77D160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E2B0C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462B0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EE545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262D1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9C253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4C9DB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4BADE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05A6B4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FB0F8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673818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DFC27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342F9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127DF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77127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0D5A9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59457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9CBEF8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2E47B0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37DE31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53E13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9F46FC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170C28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DE315A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C2570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91533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732ADF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330501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E559D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67226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9FB65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A23EBA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14EFD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40DF9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CEACA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3C3364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2116D5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A0F15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F1714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93395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0B66D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7534B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7394C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1EDF9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D74B37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44CBA5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A7158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57AFAF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F984F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6F691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1EDA3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A6416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28DD7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AC4390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3D5903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BD7D1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2833EE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10CC7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80624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45EF2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F3DBE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49233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2D9172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69C0CF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B2240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3BDA95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177D3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2BDA2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5C2FE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A5A94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05CAB4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E24183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56DCA2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C37C6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F54792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B7A46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2BE7B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64B2C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2AE2E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F4F2EE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BC81BB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53D83D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248CF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4C01E4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955F43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86AFD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144DA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F3E04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EED64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39E881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3D6A2A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7E70B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F274FF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23273D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92EE2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3C7092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5B65BA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FE8057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327801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780DEE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5C967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6C50C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64C74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93CC8F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F6F9C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CD95B2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989C2E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507D1F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105788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8310F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FEE32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5CBBF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A49F9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58A628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8F2C19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3FA857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CDE1EF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4B52F9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245575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EF2AD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4B62E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A1F22B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83DA0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4F97E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82771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81EA95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110982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44D6F4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0F7270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A22AD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51489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5B0A0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9C462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3BDB9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164547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05BC36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76284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EB267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2E714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BC7B6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D7B4C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3F084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2CE79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EBDE30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680A42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5D2CA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C44B2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84D53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F5617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A9306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B2CA5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094D3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BE4EAA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3AB594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8FBA7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FB30E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90C64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140F0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923D7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4CCC9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522FF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90833B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6B9D18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F3BEF" w14:textId="77777777" w:rsidR="00000000" w:rsidRDefault="0053350F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4B38FC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D5EA60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8D1BA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6A80AD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D750BB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40CE4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D366A6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940F9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B68FD6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B8AB7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976400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E4376E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2F523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7237B1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CF32C2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6DAF6F5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387</w:t>
            </w:r>
          </w:p>
        </w:tc>
      </w:tr>
    </w:tbl>
    <w:p w14:paraId="2CA5C431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6E646663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79CE91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B8D4F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Jasper County - Motor Vehicle Collisions - at</w:t>
            </w:r>
            <w:r>
              <w:rPr>
                <w:b/>
                <w:bCs/>
                <w:color w:val="000000"/>
              </w:rPr>
              <w:t xml:space="preserve"> least One Occupant Unrestrained</w:t>
            </w:r>
          </w:p>
        </w:tc>
      </w:tr>
      <w:tr w:rsidR="00000000" w14:paraId="4DF8AF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B279D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A43E0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6EDAA3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C68A9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BF817E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D7B94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EBD865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D9815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1C0DED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A2EF6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854E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F05D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F681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803A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C20A3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</w:tr>
      <w:tr w:rsidR="00000000" w14:paraId="1431E0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83F1D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A287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FD49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AAF5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6A12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12617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626745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CB441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C13F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6588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EE13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2372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4B5E2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28874C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8B2F9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6CBF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6C27A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96EA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7FA9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34D2C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</w:tr>
      <w:tr w:rsidR="00000000" w14:paraId="43D757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83298" w14:textId="77777777" w:rsidR="00000000" w:rsidRDefault="0053350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9F10D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12E8D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3C537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1C1B2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C0A719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0B6A86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3E04E9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4F3ED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2B13B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A09AF0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64D743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2A2D24D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409</w:t>
            </w:r>
          </w:p>
        </w:tc>
      </w:tr>
    </w:tbl>
    <w:p w14:paraId="10C4197D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4E127E0A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367A373A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A6BB7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A56DA3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Jasper County - Motor Vehicle Collisions</w:t>
            </w:r>
          </w:p>
        </w:tc>
      </w:tr>
      <w:tr w:rsidR="00000000" w14:paraId="757C5F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60B13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5E167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66CD5E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39E93E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51C5EA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22527D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C34CE5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69AB9B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C5B4B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1F562C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9B48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01B2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AF6FA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88577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8FB65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1149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039A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60901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9BB87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B21D1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D289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BF92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716EF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6A0FC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7C3FB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61CA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65C31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F9A7A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1CA30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40380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73D1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F4AF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5A99C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D763F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EE338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F9E6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CC51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F0C30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6CE17C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D62E6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7C1F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8BAE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5632A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21EC41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FE41A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E866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C6BF6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AAF0F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</w:tr>
      <w:tr w:rsidR="00000000" w14:paraId="797E6B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8C38D3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CF7A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69FF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135A5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008D50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DD5F6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5E07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0DB2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6407D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C711C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58646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D0D1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AF7C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6F71E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1C286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D8C2B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73B6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0E492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18AD7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0A3E8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BC830" w14:textId="77777777" w:rsidR="00000000" w:rsidRDefault="0053350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BAA5D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C382DB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7FF9EE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C1F77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134E01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A43E27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F12F94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8BB14F3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183</w:t>
            </w:r>
          </w:p>
        </w:tc>
      </w:tr>
    </w:tbl>
    <w:p w14:paraId="6E41A4DD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675EA140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345D14E7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735BB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1F7B709" w14:textId="77777777" w:rsidR="00000000" w:rsidRDefault="0053350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35F2328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3D4997D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F9AD8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110FE0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Jasper County - DUI (Alcohol or Drug) Involved</w:t>
            </w:r>
          </w:p>
        </w:tc>
      </w:tr>
      <w:tr w:rsidR="00000000" w14:paraId="6F56C7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6E5F9C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8FC2F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2F6B0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2B134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8ED212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1DE97D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9317E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09F62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351733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C7E1FC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354DF2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0114C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7F1C2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255D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5474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1BF44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6922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D16D2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6728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45F6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7D2C1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31ED70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6B0D9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B7C3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99F9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CAB6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7EA0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8F79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DE28E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4EF3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EA69E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35AB29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67C78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1F95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727E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232F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9FF1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C6C7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A4A9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CDE7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3F8A5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7EE160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ABA46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A8B51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927C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6D83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1FD1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6406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1975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7E25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52CF2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</w:tr>
      <w:tr w:rsidR="00000000" w14:paraId="0631E2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D14F4" w14:textId="77777777" w:rsidR="00000000" w:rsidRDefault="0053350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9A199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90C99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353541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8D920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E8AA6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D9DCF8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EE7B1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0B43B8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2732B5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CD2D0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45AF19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5B4374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3765CD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4926D7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63D6E1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37483C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DAFF1D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179C2CB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209</w:t>
            </w:r>
          </w:p>
        </w:tc>
      </w:tr>
    </w:tbl>
    <w:p w14:paraId="5F6E605D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2873B431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79D47E8F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CDCB8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082E15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Jasper County - DUI (Alcohol or Drug) Involved</w:t>
            </w:r>
          </w:p>
        </w:tc>
      </w:tr>
      <w:tr w:rsidR="00000000" w14:paraId="68A12B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9D891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1A964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170F0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A2223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7E895B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68472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7E1D2E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320CC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97562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0A04D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2A2A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7DEF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A1062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A8FE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45378A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706A0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0273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0C79C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70950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49451B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D09A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92F2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B1D37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87636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5F05D1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F00D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EF5E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AC0CD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FD994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0F4A4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6036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D7FB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59DF5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F6524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D420E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BC98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04ED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5C4F9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1BD00C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370105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2EFC9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C727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E0EC2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6FC48E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BBC02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8542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0EAD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BE9E1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6C1607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C9E43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0654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B299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567D6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56CA11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CCBB4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5F6FC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F6E9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52A67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2D1D98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D7021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370A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5F8F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3CA89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3CB0B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16FCC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ACF8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7855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A44A8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16744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77E4A3" w14:textId="77777777" w:rsidR="00000000" w:rsidRDefault="0053350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AF24C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E001D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D71C59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25474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BE5E65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3832DD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0430E2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DD43DD2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209</w:t>
            </w:r>
          </w:p>
        </w:tc>
      </w:tr>
    </w:tbl>
    <w:p w14:paraId="4D049E2B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4534C684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14B08934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45DEEB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8C3BCC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Jasper County - DUI Involved</w:t>
            </w:r>
          </w:p>
        </w:tc>
      </w:tr>
      <w:tr w:rsidR="00000000" w14:paraId="2DEA57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0C10B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F3AF5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3D282D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7FAB08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E82CD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0C7CE3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1FC8F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6D5D8E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3F520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7C6BF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46F36B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62183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B2D79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C4EE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AD20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F70FA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46E4F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C13E18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818A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5A05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F5313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A4D9C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C2693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0C8B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1033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458D6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B047D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35BC7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4959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BB9D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A4595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A4D6C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64796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53B5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2E12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459AB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1F7E9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8BA18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821B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1E15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6D9B9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11439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CD2FD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6DBF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2A64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92715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5F9E0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CFF37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7C64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EA82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968F0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B0FC9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2F099A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01E1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DFBE6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97A7D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3B3CF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751D3" w14:textId="77777777" w:rsidR="00000000" w:rsidRDefault="0053350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ADCCD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57373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AAC77D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DFD48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2DC5C3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08A182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28BFA3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74C87A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18C48C0E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473DB0CE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4061B5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B49FC3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Jasper County - DUI (Alcohol or Drug) Involved Collisions</w:t>
            </w:r>
          </w:p>
        </w:tc>
      </w:tr>
      <w:tr w:rsidR="00000000" w14:paraId="7E1361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8C7CB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9966D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0B821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8AEF2B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0628A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52550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94B68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2B095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A4294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8D32E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E639C1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2A2F7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DA81A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936DAC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736B9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F275C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9C9CB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361C3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E6035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A1AD67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ED756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0CEDD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3CCE8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CAD2A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00157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43D33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0BABA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C5972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044EA2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58E7B7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3E38B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DCF8A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3CF2F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42D4B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E72D2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BCCFC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7B89C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F61E05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9EB36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85050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DDEE2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06D10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8E82A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3699C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B65D1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1DC24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3B1E00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FBEF7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89E51C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8276D0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8EFAD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3ACF2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2996A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8496A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952BD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EBE909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BE5EC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1F79C3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8EF3E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2F920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01D75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AF9C7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127C5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38D9C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607FF9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A0D6A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74202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6C278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35805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88A38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F7494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C3796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14E58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DB6D4C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89F12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E12D0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149BB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A59EE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CD05D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64E1F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3CAB3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8281D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5BC6C9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39611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D7D87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E55A5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C8961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322D2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FAC0E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C73D4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87959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3822A1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44454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62362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2862C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61857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4B048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F942A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7FB11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BA0C8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77EBDC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2DE28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7871A3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AC3B6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6FB94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24CBD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ACBD2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E1C7B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B811C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18DAAC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431BC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21DBE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CBE71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6DAB9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5B61F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CB2D5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96EA7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AE009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058A7F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077E6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62816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3CB6E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41666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0256E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CBF14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F4B83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4CEEE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574E4B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D1BC6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56CEC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C0533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44D7F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1D21A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A1BD9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F4333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5E60B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2B1E14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32934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6328A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ED94F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79012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2F0AB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B9FEF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78362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C36FB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8A23DC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034B1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36643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06F74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49179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1AC9B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B8F40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76912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AA57A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0F0C7F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7401A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46E10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4F4F0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988D8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7930E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56F49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F27F2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03DDE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06469E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1DD84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3B7EA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823748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3A6E3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A3ABB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FE927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45F86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56ABEF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40EABB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2113D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3F13C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FEA6AA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09888A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C7FF1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929B02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515A4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01BC6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EA66F8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1A5BA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16345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CA346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49E25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7DB61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BE9CE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95B44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315BA9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F963CC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67662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30938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B57A3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1D8344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419CE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2CEB3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5475CC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BF8EB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8D3F54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EF718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0151E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26DB77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BE4D95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B30F7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64326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ED5BEC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EC5EC6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4FCBD4D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B8FE8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285D5" w14:textId="77777777" w:rsidR="00000000" w:rsidRDefault="0053350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B537C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29FA28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6E85CE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100F4B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2799D3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44E481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43FF1330" w14:textId="77777777" w:rsidR="00000000" w:rsidRDefault="0053350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4008E6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B9026" w14:textId="77777777" w:rsidR="00000000" w:rsidRDefault="0053350F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35D5B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5504D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A72510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45ADC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299BA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A44BA53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9ACAA2B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5C96A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90BC04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89A0B9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E7A6AF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F25A5F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81BD57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496961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5C7F9C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98678D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</w:t>
            </w:r>
          </w:p>
        </w:tc>
      </w:tr>
    </w:tbl>
    <w:p w14:paraId="5B181D14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47206254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1AA7C0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69171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Jasper County - Top Primary Contributing Factor</w:t>
            </w:r>
          </w:p>
        </w:tc>
      </w:tr>
      <w:tr w:rsidR="00000000" w14:paraId="25FFC9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9A2EBD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F8D95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EF64B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F7CD5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48B2F3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8F0CD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2AA96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1,933</w:t>
            </w:r>
          </w:p>
        </w:tc>
      </w:tr>
      <w:tr w:rsidR="00000000" w14:paraId="3DD3D3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AD9FD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C983D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1,541</w:t>
            </w:r>
          </w:p>
        </w:tc>
      </w:tr>
      <w:tr w:rsidR="00000000" w14:paraId="50148B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5D422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87CEC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1,016</w:t>
            </w:r>
          </w:p>
        </w:tc>
      </w:tr>
      <w:tr w:rsidR="00000000" w14:paraId="20F87C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88ADC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34003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744</w:t>
            </w:r>
          </w:p>
        </w:tc>
      </w:tr>
      <w:tr w:rsidR="00000000" w14:paraId="46FD6D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B91D4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D6581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580</w:t>
            </w:r>
          </w:p>
        </w:tc>
      </w:tr>
      <w:tr w:rsidR="00000000" w14:paraId="66F584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6F6D2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47939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454</w:t>
            </w:r>
          </w:p>
        </w:tc>
      </w:tr>
      <w:tr w:rsidR="00000000" w14:paraId="5BF7D9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99B70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Ran Off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CD16F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</w:tr>
      <w:tr w:rsidR="00000000" w14:paraId="67A3C3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18C12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777A8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 w:rsidR="00000000" w14:paraId="1E7B24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43794" w14:textId="77777777" w:rsidR="00000000" w:rsidRDefault="0053350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24DE91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</w:tr>
      <w:tr w:rsidR="00000000" w14:paraId="484323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281229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4DAF1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</w:tbl>
    <w:p w14:paraId="52C25C5F" w14:textId="77777777" w:rsidR="00000000" w:rsidRDefault="0053350F">
      <w:pPr>
        <w:adjustRightInd w:val="0"/>
        <w:rPr>
          <w:color w:val="000000"/>
        </w:rPr>
      </w:pPr>
    </w:p>
    <w:p w14:paraId="055E98FC" w14:textId="77777777" w:rsidR="00000000" w:rsidRDefault="0053350F">
      <w:pPr>
        <w:adjustRightInd w:val="0"/>
        <w:rPr>
          <w:color w:val="000000"/>
        </w:rPr>
      </w:pPr>
    </w:p>
    <w:p w14:paraId="191FA150" w14:textId="77777777" w:rsidR="00000000" w:rsidRDefault="0053350F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310B4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D7C4284" w14:textId="77777777" w:rsidR="00000000" w:rsidRDefault="0053350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2ED01C3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96967D0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F0143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C06575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Jasper County - Pedestrian and Pedalcyclist Involved</w:t>
            </w:r>
          </w:p>
        </w:tc>
      </w:tr>
      <w:tr w:rsidR="00000000" w14:paraId="301F28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9974B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3E573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4EAFEA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BF800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9F1BC0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F89015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BC4EB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24C18E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22672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DD66FD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C4EDD8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06125B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D19B2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FB04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9B1B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375F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0B53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757CF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8C69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81A4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14D3E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5FB854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484187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68EB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9ED96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8129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E55E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2E62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4081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67FEE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A9B60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34BD29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9C50F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9B6A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0F53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8C22E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5108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6EAF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2131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C2A2F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F26FF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A308D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80908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F5F9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F3A62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944B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CE1B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BF1C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790C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3AC7B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0C76A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57972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1677A" w14:textId="77777777" w:rsidR="00000000" w:rsidRDefault="0053350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B9674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79F89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FF182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0DE8B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65DED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E285C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F3466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9A2B3C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4D8A9B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1CA4A5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E53891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B7D85C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F4186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596FED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27B3A3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233434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968D61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5BA7797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</w:tr>
    </w:tbl>
    <w:p w14:paraId="598C6BD3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7B11553E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63001253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6BC6FA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CBDC1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Jasper County - Pedestrian and Pedalcyclist Involved</w:t>
            </w:r>
          </w:p>
        </w:tc>
      </w:tr>
      <w:tr w:rsidR="00000000" w14:paraId="0252A5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97317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BCC62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A54ECA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16E2D7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FC93F0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C4369A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6F98AC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40D973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341DA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0E168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4004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AEDF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A9197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C1494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6EAB0F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54F9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B385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DD04F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E06C6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2ACDE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EB16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9178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E7B48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47F63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A28AA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6C02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73D9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F2890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0B26C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43CB4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9B5B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CC54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DA386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9BECF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FC6D90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041A8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BB37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A1D6E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9B460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71B54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04B4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4632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8D3EF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A1D1E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B68AA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AFE6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D80B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5EDBA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0D0B22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84BB3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CF02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C54DF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4C37F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D320A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724F8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23F3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F39C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A9691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08881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7F397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8B4E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0117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1A505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6B88F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932EB" w14:textId="77777777" w:rsidR="00000000" w:rsidRDefault="0053350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34DC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C384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185D1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1B34B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DBD89" w14:textId="77777777" w:rsidR="00000000" w:rsidRDefault="0053350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D261B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BC4E1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3CDB3C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29B80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537C7B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DB4218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834A2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8C116FB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</w:tr>
    </w:tbl>
    <w:p w14:paraId="22974553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204B5214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04989A58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40E26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D65C39C" w14:textId="77777777" w:rsidR="00000000" w:rsidRDefault="0053350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DF5DB67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BEEE6A5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2127D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1314D1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Jasper County - Pedestrian and Pedalcyclist Involved</w:t>
            </w:r>
          </w:p>
        </w:tc>
      </w:tr>
      <w:tr w:rsidR="00000000" w14:paraId="7936F1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6D2BD1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A34CE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D8D02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B5E47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0BB9CB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E3A2E5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ED18A9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D7F3C5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AFA761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B513C6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C45D1C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2942E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9F166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0EC91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48A7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193C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0411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E07D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F9FF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7BC7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96DC7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546DF3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D2F20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594E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D1C5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4C33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2FDC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DEC5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FCE8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392A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4DB03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0CC07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3D803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SC-336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22A26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BC8BC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A322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296C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F01E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8917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19C5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58414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D353A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CE5ED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SC-462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4D89F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3A76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9AA8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FD8E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10A4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4497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2535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A4CC0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FD2FD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1BFDB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A0BC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2954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4AEC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23CA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D67C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3DF7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01AB3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11E03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AF0FF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55819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17D1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C7C1A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DF52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26A7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BA2A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C0D2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1704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7C345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73BC3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91D0D6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55D2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D3C94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EA64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CDB3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1968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48ADE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56B1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2A0CD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551C2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BCDB6A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A417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DF81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2D12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FE19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D94A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C92C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69F8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63A8D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44AFD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F8874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72A86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33E6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CC33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AD74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706EC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7329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CCAA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3870C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EE806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059E1" w14:textId="77777777" w:rsidR="00000000" w:rsidRDefault="0053350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Cty-OLD BAILEYS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4EA19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5A75D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24C03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AF5E5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8194D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F60E8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59E7E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0E0523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1E86A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5BABD7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DC3E5B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510E70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A3AF50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89549F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803952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23C54D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54CB87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F10C87E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</w:tr>
    </w:tbl>
    <w:p w14:paraId="4C47E3F0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7D005031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10116F20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72DFE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E0D3E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Jasper County - Pedestrian and Pedalcyclist Involved</w:t>
            </w:r>
          </w:p>
        </w:tc>
      </w:tr>
      <w:tr w:rsidR="00000000" w14:paraId="544B2A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76A2AB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CA8CE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BC7CC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0BD4D4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F0B07F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AFA5C5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7741CC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23F0AC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D4CDDB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E9F61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92BEA7" w14:textId="77777777" w:rsidR="00000000" w:rsidRDefault="0053350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7BB7FA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80448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US-17@SC-336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925E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510B4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996C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9314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34F98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50CA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42CE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CA7A0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E965E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6049D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EBDA9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CDD3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F809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4F32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FFD6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905A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9B8C9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6D9FC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0EFC5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A5407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S-13@S-29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672C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DF4C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B4C19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2F63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CD00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5AF4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11D1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06CCE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24A93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055AB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Cty-214@SC-462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333E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BCFE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4512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AE6E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09887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3D3A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C8D6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E8B3E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2B3D8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565D0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S-141@US-278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EF887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534E5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F23FC4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5375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7F4AB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2209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8D38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272B4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E2712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09A57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S-160@SC-462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DCFA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4F20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673C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5573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FA75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427B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5B47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59DAA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5EFE7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4BCBD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S-181@S-421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9471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A4D66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38136D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E207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0C70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20482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D26F7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4C79F8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6E9C4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A445B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S-243@SC-336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D0B70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C79E3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CEE2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83AC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3FFD9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3ADE9A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AB1A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FF443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69817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FFB36" w14:textId="77777777" w:rsidR="00000000" w:rsidRDefault="0053350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S-259@US-321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C5216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A0587E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FCA51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158AC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390C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F526E2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1A615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AD68BF" w14:textId="77777777" w:rsidR="00000000" w:rsidRDefault="0053350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22D13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C16829" w14:textId="77777777" w:rsidR="00000000" w:rsidRDefault="0053350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S-31@Cty-SEABREEZE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5F2A4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A6043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BA648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36FDFC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A809E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4FF97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2E4E07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7413EB" w14:textId="77777777" w:rsidR="00000000" w:rsidRDefault="0053350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3C22C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42F2DD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6BCC05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7EBD73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36B241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613A69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0A9CF8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34B33A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CCAFCE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38155B8" w14:textId="77777777" w:rsidR="00000000" w:rsidRDefault="0053350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</w:tr>
    </w:tbl>
    <w:p w14:paraId="1B28FDEE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0EA2430B" w14:textId="77777777" w:rsidR="00000000" w:rsidRDefault="0053350F">
      <w:pPr>
        <w:adjustRightInd w:val="0"/>
        <w:rPr>
          <w:b/>
          <w:bCs/>
          <w:i/>
          <w:iCs/>
          <w:color w:val="000000"/>
        </w:rPr>
      </w:pPr>
    </w:p>
    <w:p w14:paraId="01F2BD97" w14:textId="77777777" w:rsidR="00000000" w:rsidRDefault="0053350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313D3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85FECFF" w14:textId="77777777" w:rsidR="00000000" w:rsidRDefault="0053350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AAF2073" w14:textId="77777777" w:rsidR="00000000" w:rsidRDefault="0053350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7DA28" w14:textId="77777777" w:rsidR="00000000" w:rsidRDefault="0053350F">
      <w:r>
        <w:separator/>
      </w:r>
    </w:p>
  </w:endnote>
  <w:endnote w:type="continuationSeparator" w:id="0">
    <w:p w14:paraId="13983F65" w14:textId="77777777" w:rsidR="00000000" w:rsidRDefault="0053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6DD8F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4DC6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FE7EA8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59E0E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BF43F0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1A9FB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8A20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42CB9C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A099B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012587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439F1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D9588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0FB681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8D404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2692A2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67E3B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BEF9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C593AC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F70D0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6C6524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C23C7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8264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654E88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3A693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59BCA3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53D70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7B10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12DB7D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5068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281F96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8192E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75AF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FAD977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2025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E16D05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DBE4B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4C77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AA38A9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90E47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80D8E9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2ECB8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E106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505530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B1C41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C34434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396E6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6C49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B0F322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C18A1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534205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7D284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FAE1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C3D623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61E3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B503DB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50F5A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2E439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FAEBA0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013BF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E422B2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172B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3A5E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A2AFAE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5334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4D3E12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7CBF5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AACD9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988171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8303A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9E6909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705B3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EC25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D267FC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F9365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577E41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69D63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89B0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C0C671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B5CCC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5704B8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6ECB5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5AB0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03A842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356C3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41B8AD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B0D7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6F7A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920FA8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 xml:space="preserve"> HIGHWAY SAFETY AND JUSTICE PROGRAMS</w:t>
          </w:r>
        </w:p>
      </w:tc>
    </w:tr>
    <w:tr w:rsidR="00000000" w14:paraId="398FAA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CB6FE0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10019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8284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DD9AA5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658CC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1F5DA7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900DC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1D741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72DEB9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96DF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EAC511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2845A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3555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6C3B8D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7D20F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167D50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31AC7" w14:textId="77777777" w:rsidR="00000000" w:rsidRDefault="0053350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B7C5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B736A2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A58A8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2F518E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CC282" w14:textId="77777777" w:rsidR="00000000" w:rsidRDefault="0053350F">
      <w:r>
        <w:separator/>
      </w:r>
    </w:p>
  </w:footnote>
  <w:footnote w:type="continuationSeparator" w:id="0">
    <w:p w14:paraId="1B05F120" w14:textId="77777777" w:rsidR="00000000" w:rsidRDefault="00533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B85CC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C03E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68D501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2CD055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281592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F6A6388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D18A8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AEEC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A7A698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35C9AC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B70864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4E24834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1B1EC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3575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C36CE5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3387AA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FA75D7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6A0D71B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D461B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4011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5732AD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54E974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FAC877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B220CA6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D8517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5012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E78E6F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11FEA5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DB66AD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12506D3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7D436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020B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A4EC17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2F55458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79F268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5599D17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1300E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D4691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6D7954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6414DE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D0DF57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23190B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B16269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2E086F2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E505B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88AA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7D6497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335897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0D8949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68B70020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93805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AD57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56D81A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757C5E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0E4511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F4B5007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C38CF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0581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2C4FFE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658C72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3BE352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80A80BB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ACBE3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2690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BC62C9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1CAD081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6FAF84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51B0EA0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ECBF9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93F3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94126F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32A029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E8EB84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5613766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80F45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1060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1E8CE8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4F9CCA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4455CF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D041FD8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7BDB0" w14:textId="556DF98C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C10E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84C688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 TRAFFIC COLLISION STATISTICS</w:t>
          </w:r>
        </w:p>
      </w:tc>
    </w:tr>
    <w:tr w:rsidR="00000000" w14:paraId="709405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5E9557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7E9583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925A0C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48E8A344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EB713" w14:textId="08255D8C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2BD9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322114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</w:t>
          </w:r>
        </w:p>
      </w:tc>
    </w:tr>
    <w:tr w:rsidR="00000000" w14:paraId="201D9E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45D588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B44EB75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1D341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F74A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923490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JASPER COUNTY</w:t>
          </w:r>
        </w:p>
      </w:tc>
    </w:tr>
    <w:tr w:rsidR="00000000" w14:paraId="2C15B9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00A062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586DCA90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5E4B1" w14:textId="5387F728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EBEF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93107B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E63C7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486BFE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4E7F20D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1ED1F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FA5E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D27C60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34099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1A1FBF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0408B44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4DEC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B8A1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393525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E9622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0C729F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0C36D37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7DA57" w14:textId="7D2534EC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B715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2FFAD8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B045E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D3B645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1B270AA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89158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2E6B1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CCCF02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EE4B7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CF8316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75292E1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34C8D" w14:textId="77777777" w:rsidR="00000000" w:rsidRDefault="0053350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1379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EC80BC" w14:textId="77777777" w:rsidR="00000000" w:rsidRDefault="0053350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52B52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16B504" w14:textId="77777777" w:rsidR="00000000" w:rsidRDefault="0053350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A085ECC" w14:textId="77777777" w:rsidR="00000000" w:rsidRDefault="0053350F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50F"/>
    <w:rsid w:val="0053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F854D"/>
  <w14:defaultImageDpi w14:val="0"/>
  <w15:docId w15:val="{118DF8A5-4394-4F70-AC79-CB5CFC9D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1369</Words>
  <Characters>7805</Characters>
  <Application>Microsoft Office Word</Application>
  <DocSecurity>0</DocSecurity>
  <Lines>65</Lines>
  <Paragraphs>18</Paragraphs>
  <ScaleCrop>false</ScaleCrop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2026-02-06T18:42:00Z</dcterms:created>
  <dcterms:modified xsi:type="dcterms:W3CDTF">2026-02-06T18:42:00Z</dcterms:modified>
</cp:coreProperties>
</file>