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14359E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D93A535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0" w:name="IDX"/>
            <w:bookmarkEnd w:id="0"/>
            <w:r>
              <w:rPr>
                <w:b/>
                <w:bCs/>
                <w:color w:val="000000"/>
              </w:rPr>
              <w:t>Horry County - All Collisions</w:t>
            </w:r>
          </w:p>
        </w:tc>
      </w:tr>
      <w:tr w:rsidR="00000000" w14:paraId="3C5253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805A9DC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D56F8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D4FF75E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FD1B16E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A90B275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C1B291D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9052BFB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6750BFB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359872F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CA3D83D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4AB5E8D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2FBE35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7ABB19" w14:textId="77777777" w:rsidR="00000000" w:rsidRDefault="00AA673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687A23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225235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B8654A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2,948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129DE7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8,164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406E79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11,367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DB03B4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29F1DE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A30DDEA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4,572</w:t>
            </w:r>
          </w:p>
        </w:tc>
      </w:tr>
      <w:tr w:rsidR="00000000" w14:paraId="0E97C6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05DB70" w14:textId="77777777" w:rsidR="00000000" w:rsidRDefault="00AA673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C01582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05CA14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2667C3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2,685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677F7B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8,165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924AC7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11,107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4B9DDE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F424F1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F39FC7B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4,093</w:t>
            </w:r>
          </w:p>
        </w:tc>
      </w:tr>
      <w:tr w:rsidR="00000000" w14:paraId="0F5C5B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B00225" w14:textId="77777777" w:rsidR="00000000" w:rsidRDefault="00AA673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4F3C34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C56CFC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F2CE12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2,751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D8702A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8,215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53DD1E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11,201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5683EB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0F94CE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5CC72CA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4,375</w:t>
            </w:r>
          </w:p>
        </w:tc>
      </w:tr>
      <w:tr w:rsidR="00000000" w14:paraId="7789F1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329023" w14:textId="77777777" w:rsidR="00000000" w:rsidRDefault="00AA673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D07836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A0A63A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15ED84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2,843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45B0C1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7,935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9AA0BF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11,008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15A7E9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D77E65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318BFFB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4,449</w:t>
            </w:r>
          </w:p>
        </w:tc>
      </w:tr>
      <w:tr w:rsidR="00000000" w14:paraId="1BB891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01A160" w14:textId="77777777" w:rsidR="00000000" w:rsidRDefault="00AA673B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98A171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761D0E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458AFD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2,714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F1CAC7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8,055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FCF6FB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10,998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9BC7FD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53EF5B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412439D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4,287</w:t>
            </w:r>
          </w:p>
        </w:tc>
      </w:tr>
      <w:tr w:rsidR="00000000" w14:paraId="510AF9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2B04065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EA319D8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2231AF5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867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7CDF847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13,941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3BA9C5F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40,534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90DEDE2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55,681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66BDD3C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312EA03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1,055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7A85D2B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21,776</w:t>
            </w:r>
          </w:p>
        </w:tc>
      </w:tr>
    </w:tbl>
    <w:p w14:paraId="2D17B2D7" w14:textId="77777777" w:rsidR="00000000" w:rsidRDefault="00AA673B">
      <w:pPr>
        <w:adjustRightInd w:val="0"/>
        <w:rPr>
          <w:b/>
          <w:bCs/>
          <w:i/>
          <w:iCs/>
          <w:color w:val="000000"/>
        </w:rPr>
      </w:pPr>
    </w:p>
    <w:p w14:paraId="0134A6AB" w14:textId="77777777" w:rsidR="00000000" w:rsidRDefault="00AA673B">
      <w:pPr>
        <w:adjustRightInd w:val="0"/>
        <w:rPr>
          <w:b/>
          <w:bCs/>
          <w:i/>
          <w:iCs/>
          <w:color w:val="000000"/>
        </w:rPr>
      </w:pPr>
    </w:p>
    <w:p w14:paraId="5BEAA950" w14:textId="77777777" w:rsidR="00000000" w:rsidRDefault="00AA673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6"/>
          <w:footerReference w:type="default" r:id="rId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26D7093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46E4EEF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" w:name="IDX1"/>
            <w:bookmarkEnd w:id="1"/>
            <w:r>
              <w:rPr>
                <w:b/>
                <w:bCs/>
                <w:color w:val="000000"/>
              </w:rPr>
              <w:t>Horry County - All Collisions</w:t>
            </w:r>
          </w:p>
        </w:tc>
      </w:tr>
      <w:tr w:rsidR="00000000" w14:paraId="7C52BB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288FCB0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50027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CFEC60A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36FA2B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1FFF577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3789E3D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55B52FD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B8BA307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5CA6BA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6B11B9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93B9AD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470905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A320997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341</w:t>
            </w:r>
          </w:p>
        </w:tc>
      </w:tr>
      <w:tr w:rsidR="00000000" w14:paraId="5DC6D77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516A22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615911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A2BC4A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81E4EEF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364</w:t>
            </w:r>
          </w:p>
        </w:tc>
      </w:tr>
      <w:tr w:rsidR="00000000" w14:paraId="64ECAB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44528F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20147C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BEBF67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DC18A8A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202</w:t>
            </w:r>
          </w:p>
        </w:tc>
      </w:tr>
      <w:tr w:rsidR="00000000" w14:paraId="6B82B5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8963E5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CA2DA5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45EA88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7434A34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415</w:t>
            </w:r>
          </w:p>
        </w:tc>
      </w:tr>
      <w:tr w:rsidR="00000000" w14:paraId="2FD535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6DB580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D8B8DA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387CBB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615DD3D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625</w:t>
            </w:r>
          </w:p>
        </w:tc>
      </w:tr>
      <w:tr w:rsidR="00000000" w14:paraId="33AC50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799A8C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2ABF21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F33FC2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1E1EF75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2,149</w:t>
            </w:r>
          </w:p>
        </w:tc>
      </w:tr>
      <w:tr w:rsidR="00000000" w14:paraId="247383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9D9390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32F72B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411034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D175DBB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2,513</w:t>
            </w:r>
          </w:p>
        </w:tc>
      </w:tr>
      <w:tr w:rsidR="00000000" w14:paraId="0F8058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814643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716D01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6F9228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546FDB9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3,648</w:t>
            </w:r>
          </w:p>
        </w:tc>
      </w:tr>
      <w:tr w:rsidR="00000000" w14:paraId="139D4BE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E2668E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853978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FA68F1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398AFCF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3,087</w:t>
            </w:r>
          </w:p>
        </w:tc>
      </w:tr>
      <w:tr w:rsidR="00000000" w14:paraId="3F59B8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759D22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19EE60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DACE97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534381F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2,662</w:t>
            </w:r>
          </w:p>
        </w:tc>
      </w:tr>
      <w:tr w:rsidR="00000000" w14:paraId="416636D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11A67E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2D1C91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ADDCFE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203A88E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2,652</w:t>
            </w:r>
          </w:p>
        </w:tc>
      </w:tr>
      <w:tr w:rsidR="00000000" w14:paraId="63F323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529520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2F96E3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BC4705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DFD92BC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1,982</w:t>
            </w:r>
          </w:p>
        </w:tc>
      </w:tr>
      <w:tr w:rsidR="00000000" w14:paraId="28004D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9EBF49" w14:textId="77777777" w:rsidR="00000000" w:rsidRDefault="00AA673B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1CF35D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B11831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3F9FA34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1,136</w:t>
            </w:r>
          </w:p>
        </w:tc>
      </w:tr>
      <w:tr w:rsidR="00000000" w14:paraId="702DFB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EB07C7A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3A4289D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BB6F624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1,055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50D7429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21,776</w:t>
            </w:r>
          </w:p>
        </w:tc>
      </w:tr>
    </w:tbl>
    <w:p w14:paraId="2F123BDE" w14:textId="77777777" w:rsidR="00000000" w:rsidRDefault="00AA673B">
      <w:pPr>
        <w:adjustRightInd w:val="0"/>
        <w:rPr>
          <w:b/>
          <w:bCs/>
          <w:i/>
          <w:iCs/>
          <w:color w:val="000000"/>
        </w:rPr>
      </w:pPr>
    </w:p>
    <w:p w14:paraId="698F75F5" w14:textId="77777777" w:rsidR="00000000" w:rsidRDefault="00AA673B">
      <w:pPr>
        <w:adjustRightInd w:val="0"/>
        <w:rPr>
          <w:b/>
          <w:bCs/>
          <w:i/>
          <w:iCs/>
          <w:color w:val="000000"/>
        </w:rPr>
      </w:pPr>
    </w:p>
    <w:p w14:paraId="3FAD2EB1" w14:textId="77777777" w:rsidR="00000000" w:rsidRDefault="00AA673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8"/>
          <w:footerReference w:type="default" r:id="rId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7AF147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71E50B59" w14:textId="77777777" w:rsidR="00000000" w:rsidRDefault="00AA673B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" w:name="IDX2"/>
            <w:bookmarkEnd w:id="2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154BF309" w14:textId="77777777" w:rsidR="00000000" w:rsidRDefault="00AA673B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1DB76CEC" w14:textId="77777777" w:rsidR="00000000" w:rsidRDefault="00AA673B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0"/>
          <w:footerReference w:type="default" r:id="rId1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76854C1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0DA6C9B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3" w:name="IDX3"/>
            <w:bookmarkEnd w:id="3"/>
            <w:r>
              <w:rPr>
                <w:b/>
                <w:bCs/>
                <w:color w:val="000000"/>
              </w:rPr>
              <w:lastRenderedPageBreak/>
              <w:t>Horry County - Speed Related Collisions</w:t>
            </w:r>
          </w:p>
        </w:tc>
      </w:tr>
      <w:tr w:rsidR="00000000" w14:paraId="182C32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2C55A75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14AC7B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29E9177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83F79AA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62B5D47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8A64390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D7AABD3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61EA68E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0E85474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BFCA8D3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6E599D2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1ACE7F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DD44DA" w14:textId="77777777" w:rsidR="00000000" w:rsidRDefault="00AA673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A71298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814248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D8C81B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959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8188B3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2,518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663383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3,553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D3056C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840276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75F3704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1,472</w:t>
            </w:r>
          </w:p>
        </w:tc>
      </w:tr>
      <w:tr w:rsidR="00000000" w14:paraId="24B3FB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020731" w14:textId="77777777" w:rsidR="00000000" w:rsidRDefault="00AA673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DAD140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9A2DD5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DD3D51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859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860659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2,431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AE4778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3,366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F896D8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BFA48E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1188507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1,283</w:t>
            </w:r>
          </w:p>
        </w:tc>
      </w:tr>
      <w:tr w:rsidR="00000000" w14:paraId="6CFEECB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D04317" w14:textId="77777777" w:rsidR="00000000" w:rsidRDefault="00AA673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AA973D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790B76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B99FAE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899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2FD30B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2,353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C01825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3,321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6B4AC2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1FF67A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13F85DB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1,387</w:t>
            </w:r>
          </w:p>
        </w:tc>
      </w:tr>
      <w:tr w:rsidR="00000000" w14:paraId="78CEDE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CCE1C2" w14:textId="77777777" w:rsidR="00000000" w:rsidRDefault="00AA673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FD93E2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1F3F16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C3FDBF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EA3830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2,221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7A854B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3,146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5871C1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10B4FB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BFBE00B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1,311</w:t>
            </w:r>
          </w:p>
        </w:tc>
      </w:tr>
      <w:tr w:rsidR="00000000" w14:paraId="4A9B95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2EA943" w14:textId="77777777" w:rsidR="00000000" w:rsidRDefault="00AA673B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20304E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E9E653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35A44A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791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EC962E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2,155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4A40BF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3,020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A2B7A7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6C5A76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FD71DB6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1,256</w:t>
            </w:r>
          </w:p>
        </w:tc>
      </w:tr>
      <w:tr w:rsidR="00000000" w14:paraId="556CC7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DC2324D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E108AAB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BA47BAA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02915C8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4,371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3355826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11,678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0837003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16,406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D6D12E1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C7A423D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94C0BC7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6,709</w:t>
            </w:r>
          </w:p>
        </w:tc>
      </w:tr>
    </w:tbl>
    <w:p w14:paraId="492F7802" w14:textId="77777777" w:rsidR="00000000" w:rsidRDefault="00AA673B">
      <w:pPr>
        <w:adjustRightInd w:val="0"/>
        <w:rPr>
          <w:b/>
          <w:bCs/>
          <w:i/>
          <w:iCs/>
          <w:color w:val="000000"/>
        </w:rPr>
      </w:pPr>
    </w:p>
    <w:p w14:paraId="3D1BC922" w14:textId="77777777" w:rsidR="00000000" w:rsidRDefault="00AA673B">
      <w:pPr>
        <w:adjustRightInd w:val="0"/>
        <w:rPr>
          <w:b/>
          <w:bCs/>
          <w:i/>
          <w:iCs/>
          <w:color w:val="000000"/>
        </w:rPr>
      </w:pPr>
    </w:p>
    <w:p w14:paraId="6DFFE01C" w14:textId="77777777" w:rsidR="00000000" w:rsidRDefault="00AA673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2"/>
          <w:footerReference w:type="default" r:id="rId1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632469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C458C4F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4" w:name="IDX4"/>
            <w:bookmarkEnd w:id="4"/>
            <w:r>
              <w:rPr>
                <w:b/>
                <w:bCs/>
                <w:color w:val="000000"/>
              </w:rPr>
              <w:t>Horry County - Speed Related Collisions</w:t>
            </w:r>
          </w:p>
        </w:tc>
      </w:tr>
      <w:tr w:rsidR="00000000" w14:paraId="646B8A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6E398DA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3697B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CB9EA98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5895E3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0A80CED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A0498D2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D677706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54DE6A3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6BF171B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4BD28B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D8D38C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386C69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A3EE15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108</w:t>
            </w:r>
          </w:p>
        </w:tc>
      </w:tr>
      <w:tr w:rsidR="00000000" w14:paraId="49C0C3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A494BC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EAB18F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AA9CCE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64E6D37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118</w:t>
            </w:r>
          </w:p>
        </w:tc>
      </w:tr>
      <w:tr w:rsidR="00000000" w14:paraId="37D8490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23793F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EF1219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960301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DFE1780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64</w:t>
            </w:r>
          </w:p>
        </w:tc>
      </w:tr>
      <w:tr w:rsidR="00000000" w14:paraId="2E1CE8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76DFAB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6F9790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162D47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FD3DEF2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133</w:t>
            </w:r>
          </w:p>
        </w:tc>
      </w:tr>
      <w:tr w:rsidR="00000000" w14:paraId="34B3A67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039602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9EA324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E582CE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1D7F3DF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</w:tr>
      <w:tr w:rsidR="00000000" w14:paraId="50434D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056DF4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582439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727ED7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D78D9AA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752</w:t>
            </w:r>
          </w:p>
        </w:tc>
      </w:tr>
      <w:tr w:rsidR="00000000" w14:paraId="2A4CF0C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054771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9297DD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D8BCA5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1C9EB19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826</w:t>
            </w:r>
          </w:p>
        </w:tc>
      </w:tr>
      <w:tr w:rsidR="00000000" w14:paraId="1D23F6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BED6B1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3F2590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90AFF2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EBABE51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1,184</w:t>
            </w:r>
          </w:p>
        </w:tc>
      </w:tr>
      <w:tr w:rsidR="00000000" w14:paraId="219BF7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AFAF9F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F12C11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34890E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E7AA1BF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1,005</w:t>
            </w:r>
          </w:p>
        </w:tc>
      </w:tr>
      <w:tr w:rsidR="00000000" w14:paraId="356540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617F51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5E3F35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ABCCF7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DE2EB2E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790</w:t>
            </w:r>
          </w:p>
        </w:tc>
      </w:tr>
      <w:tr w:rsidR="00000000" w14:paraId="104F98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69DFA7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B5C443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3719D4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4E6AB8A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777</w:t>
            </w:r>
          </w:p>
        </w:tc>
      </w:tr>
      <w:tr w:rsidR="00000000" w14:paraId="5F44377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9D88F5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9C105F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2CDF89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8884823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506</w:t>
            </w:r>
          </w:p>
        </w:tc>
      </w:tr>
      <w:tr w:rsidR="00000000" w14:paraId="652260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1188E8" w14:textId="77777777" w:rsidR="00000000" w:rsidRDefault="00AA673B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BE0598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E985D7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3C058FA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246</w:t>
            </w:r>
          </w:p>
        </w:tc>
      </w:tr>
      <w:tr w:rsidR="00000000" w14:paraId="7639E7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2E7E36C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50C8F5C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DE49045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47F645C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6,709</w:t>
            </w:r>
          </w:p>
        </w:tc>
      </w:tr>
    </w:tbl>
    <w:p w14:paraId="266872B0" w14:textId="77777777" w:rsidR="00000000" w:rsidRDefault="00AA673B">
      <w:pPr>
        <w:adjustRightInd w:val="0"/>
        <w:rPr>
          <w:b/>
          <w:bCs/>
          <w:i/>
          <w:iCs/>
          <w:color w:val="000000"/>
        </w:rPr>
      </w:pPr>
    </w:p>
    <w:p w14:paraId="1004A2E1" w14:textId="77777777" w:rsidR="00000000" w:rsidRDefault="00AA673B">
      <w:pPr>
        <w:adjustRightInd w:val="0"/>
        <w:rPr>
          <w:b/>
          <w:bCs/>
          <w:i/>
          <w:iCs/>
          <w:color w:val="000000"/>
        </w:rPr>
      </w:pPr>
    </w:p>
    <w:p w14:paraId="1CE95C85" w14:textId="77777777" w:rsidR="00000000" w:rsidRDefault="00AA673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4"/>
          <w:footerReference w:type="default" r:id="rId1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6FA924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3F8F186F" w14:textId="77777777" w:rsidR="00000000" w:rsidRDefault="00AA673B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5" w:name="IDX5"/>
            <w:bookmarkEnd w:id="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46D8FCBC" w14:textId="77777777" w:rsidR="00000000" w:rsidRDefault="00AA673B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0D649570" w14:textId="77777777" w:rsidR="00000000" w:rsidRDefault="00AA673B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6"/>
          <w:footerReference w:type="default" r:id="rId1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44E654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1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6C594B2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6" w:name="IDX6"/>
            <w:bookmarkEnd w:id="6"/>
            <w:r>
              <w:rPr>
                <w:b/>
                <w:bCs/>
                <w:color w:val="000000"/>
              </w:rPr>
              <w:lastRenderedPageBreak/>
              <w:t>Horry County - Speed Related Collisions</w:t>
            </w:r>
          </w:p>
        </w:tc>
      </w:tr>
      <w:tr w:rsidR="00000000" w14:paraId="212B15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3463734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7C0B682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726734A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921C476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F7AAFE6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0BAB38A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5869CAF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835C09C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4086B0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CD5B75B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9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DE7CBE9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014719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2030B8" w14:textId="77777777" w:rsidR="00000000" w:rsidRDefault="00AA673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FF9BBF1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AABCFC2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C4E430F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16F5A69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7EC3E52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D1F90E6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F06C1D7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</w:t>
            </w:r>
          </w:p>
        </w:tc>
      </w:tr>
      <w:tr w:rsidR="00000000" w14:paraId="26A18B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A4F0D6" w14:textId="77777777" w:rsidR="00000000" w:rsidRDefault="00AA673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5B7F260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CDA076E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35BF225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9655C3E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0909875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635837D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E023B16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54</w:t>
            </w:r>
          </w:p>
        </w:tc>
      </w:tr>
      <w:tr w:rsidR="00000000" w14:paraId="6BA54B3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6A717A" w14:textId="77777777" w:rsidR="00000000" w:rsidRDefault="00AA673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49020FF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84EC202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075ABCE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4CD8F4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82BB753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024A4D9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8D4ED6E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69</w:t>
            </w:r>
          </w:p>
        </w:tc>
      </w:tr>
      <w:tr w:rsidR="00000000" w14:paraId="421A45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431D93" w14:textId="77777777" w:rsidR="00000000" w:rsidRDefault="00AA673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CD26AD8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F599D28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BEF0CAE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CC64083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CA59824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7CA598B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8DA19BD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76</w:t>
            </w:r>
          </w:p>
        </w:tc>
      </w:tr>
      <w:tr w:rsidR="00000000" w14:paraId="7EFB7C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DF56B6" w14:textId="77777777" w:rsidR="00000000" w:rsidRDefault="00AA673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70E28E9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5442D3D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38858A5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BDA9D5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728F579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95DD310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F76E352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</w:t>
            </w:r>
          </w:p>
        </w:tc>
      </w:tr>
      <w:tr w:rsidR="00000000" w14:paraId="62DD8A9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D5F8CD" w14:textId="77777777" w:rsidR="00000000" w:rsidRDefault="00AA673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BB678DB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2476617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8245600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5040915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6DD1E41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BDE8338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25CF2DB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42</w:t>
            </w:r>
          </w:p>
        </w:tc>
      </w:tr>
      <w:tr w:rsidR="00000000" w14:paraId="0DE4AA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1B4E59" w14:textId="77777777" w:rsidR="00000000" w:rsidRDefault="00AA673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A9997B3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15DB964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39E2BD6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60489FB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72E48D7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5AD0DBD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AF4D6E4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54</w:t>
            </w:r>
          </w:p>
        </w:tc>
      </w:tr>
      <w:tr w:rsidR="00000000" w14:paraId="58D120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6995B2" w14:textId="77777777" w:rsidR="00000000" w:rsidRDefault="00AA673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5A09F90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E161F3F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1B975BF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2E713A0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5E8C8E8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E700F59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C09A379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</w:t>
            </w:r>
          </w:p>
        </w:tc>
      </w:tr>
      <w:tr w:rsidR="00000000" w14:paraId="15675FE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CACDFB" w14:textId="77777777" w:rsidR="00000000" w:rsidRDefault="00AA673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44D0C46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ADC9719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B9D605E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F86B82A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E53D7B6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1871A4A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708530F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</w:t>
            </w:r>
          </w:p>
        </w:tc>
      </w:tr>
      <w:tr w:rsidR="00000000" w14:paraId="19129F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D7320E" w14:textId="77777777" w:rsidR="00000000" w:rsidRDefault="00AA673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FA816B6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E7BEC81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32CE708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CA7F366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2317390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E2B172E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6251E92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65</w:t>
            </w:r>
          </w:p>
        </w:tc>
      </w:tr>
      <w:tr w:rsidR="00000000" w14:paraId="0D58A83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736C41" w14:textId="77777777" w:rsidR="00000000" w:rsidRDefault="00AA673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90CE0F1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E1E439C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A148B25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12ACB40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1C45B07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4E4C9ED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8234D48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111</w:t>
            </w:r>
          </w:p>
        </w:tc>
      </w:tr>
      <w:tr w:rsidR="00000000" w14:paraId="2865BA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3AE0EA" w14:textId="77777777" w:rsidR="00000000" w:rsidRDefault="00AA673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6D31FAF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C738300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6754562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BF384CA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839F819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2EFB232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6093FD35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124</w:t>
            </w:r>
          </w:p>
        </w:tc>
      </w:tr>
      <w:tr w:rsidR="00000000" w14:paraId="039389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A963A8" w14:textId="77777777" w:rsidR="00000000" w:rsidRDefault="00AA673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A6100A5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66280E6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BF7D1EA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D3D0075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8476B7C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6F34BF0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7EB5127F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183</w:t>
            </w:r>
          </w:p>
        </w:tc>
      </w:tr>
      <w:tr w:rsidR="00000000" w14:paraId="3ACDB5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1FF3D6" w14:textId="77777777" w:rsidR="00000000" w:rsidRDefault="00AA673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ADA3A4D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0FB627A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6FDDF9A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477E564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6A8345A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DED2075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D031873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138</w:t>
            </w:r>
          </w:p>
        </w:tc>
      </w:tr>
      <w:tr w:rsidR="00000000" w14:paraId="293338E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BE2175" w14:textId="77777777" w:rsidR="00000000" w:rsidRDefault="00AA673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91646EB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6AB6ECE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9C6941C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22CF25D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15AC981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2F12D09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69597D92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164</w:t>
            </w:r>
          </w:p>
        </w:tc>
      </w:tr>
      <w:tr w:rsidR="00000000" w14:paraId="1212E32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1BFC12" w14:textId="77777777" w:rsidR="00000000" w:rsidRDefault="00AA673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5A210D0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56BBFF9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1B08714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0C3AD905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48A4449F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60E95D41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73AB6A1D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179</w:t>
            </w:r>
          </w:p>
        </w:tc>
      </w:tr>
      <w:tr w:rsidR="00000000" w14:paraId="0803E5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A047EB" w14:textId="77777777" w:rsidR="00000000" w:rsidRDefault="00AA673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4F407E5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70DFAA0A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4F8B3745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AD432CD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29ADA90F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063B5BFA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2E4429CA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186</w:t>
            </w:r>
          </w:p>
        </w:tc>
      </w:tr>
      <w:tr w:rsidR="00000000" w14:paraId="37D088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77062E" w14:textId="77777777" w:rsidR="00000000" w:rsidRDefault="00AA673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934E01D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C86845C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7F90B6BA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6DBF00C4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538D6181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71E266E7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1592B258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134</w:t>
            </w:r>
          </w:p>
        </w:tc>
      </w:tr>
      <w:tr w:rsidR="00000000" w14:paraId="4E8B65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0BA8E1" w14:textId="77777777" w:rsidR="00000000" w:rsidRDefault="00AA673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85AA4D2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871C109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F0771AD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BA0D9E9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4D46E07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48DC6BA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5E0DB2A6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109</w:t>
            </w:r>
          </w:p>
        </w:tc>
      </w:tr>
      <w:tr w:rsidR="00000000" w14:paraId="5393C6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BE8EEA" w14:textId="77777777" w:rsidR="00000000" w:rsidRDefault="00AA673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D7D8711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3B36BC5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53A412D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6E348AB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867A27C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AD14B22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5A3C3A41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106</w:t>
            </w:r>
          </w:p>
        </w:tc>
      </w:tr>
      <w:tr w:rsidR="00000000" w14:paraId="4C02E4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3F661D" w14:textId="77777777" w:rsidR="00000000" w:rsidRDefault="00AA673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63D6219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BE8FA59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3D91B0C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AEF78CC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FF9F0FE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29F13AA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5BC26754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113</w:t>
            </w:r>
          </w:p>
        </w:tc>
      </w:tr>
      <w:tr w:rsidR="00000000" w14:paraId="781BBF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F374BB" w14:textId="77777777" w:rsidR="00000000" w:rsidRDefault="00AA673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7D1F1A5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C2FF3E7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6AC97CB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6482D66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A027633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B7D5BB1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533374FC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</w:t>
            </w:r>
          </w:p>
        </w:tc>
      </w:tr>
      <w:tr w:rsidR="00000000" w14:paraId="561C5D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94A79C" w14:textId="77777777" w:rsidR="00000000" w:rsidRDefault="00AA673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0EEF731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A8E05BE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57F1613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77EBEC2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468C283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1FAF19B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313B53A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97</w:t>
            </w:r>
          </w:p>
        </w:tc>
      </w:tr>
      <w:tr w:rsidR="00000000" w14:paraId="0D18B1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47FC8F" w14:textId="77777777" w:rsidR="00000000" w:rsidRDefault="00AA673B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9B0C76C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DDF7366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05AB897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3685CF6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5C3169F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8478FA6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C5ED4DA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77</w:t>
            </w:r>
          </w:p>
        </w:tc>
      </w:tr>
      <w:tr w:rsidR="00000000" w14:paraId="535165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763E9ED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F11DA8D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1,920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AFA2892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2,319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9F3183F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2,272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DF5ECFF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2,300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E91D0C0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2,443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B020E9F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2,711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8F7BE6D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2,441</w:t>
            </w:r>
          </w:p>
        </w:tc>
      </w:tr>
    </w:tbl>
    <w:p w14:paraId="74B14867" w14:textId="77777777" w:rsidR="00000000" w:rsidRDefault="00AA673B">
      <w:pPr>
        <w:adjustRightInd w:val="0"/>
        <w:rPr>
          <w:b/>
          <w:bCs/>
          <w:i/>
          <w:iCs/>
          <w:color w:val="000000"/>
        </w:rPr>
      </w:pPr>
    </w:p>
    <w:p w14:paraId="50339F7D" w14:textId="77777777" w:rsidR="00000000" w:rsidRDefault="00AA673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8"/>
          <w:footerReference w:type="default" r:id="rId1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</w:tblGrid>
      <w:tr w:rsidR="00000000" w14:paraId="5AC96A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77A52DA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7" w:name="IDX7"/>
            <w:bookmarkEnd w:id="7"/>
            <w:r>
              <w:rPr>
                <w:b/>
                <w:bCs/>
                <w:color w:val="000000"/>
              </w:rPr>
              <w:lastRenderedPageBreak/>
              <w:t>Horry County - Motor Vehicle Collisions - at least One Occupant Unrestrained</w:t>
            </w:r>
          </w:p>
        </w:tc>
      </w:tr>
      <w:tr w:rsidR="00000000" w14:paraId="3FCC66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BFD4EFE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F2534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F7B8862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12BD6FD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9E39B5F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BCC8831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091A33B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E2FE9B1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</w:tr>
      <w:tr w:rsidR="00000000" w14:paraId="3A76B6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6175D6" w14:textId="77777777" w:rsidR="00000000" w:rsidRDefault="00AA673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F248B1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DB7FC0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C0AD3B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C2B164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01BED98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451</w:t>
            </w:r>
          </w:p>
        </w:tc>
      </w:tr>
      <w:tr w:rsidR="00000000" w14:paraId="578730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4E28CF" w14:textId="77777777" w:rsidR="00000000" w:rsidRDefault="00AA673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808277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19CD0C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DC1995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CE22E5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21DAD1E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447</w:t>
            </w:r>
          </w:p>
        </w:tc>
      </w:tr>
      <w:tr w:rsidR="00000000" w14:paraId="39869D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5DF366" w14:textId="77777777" w:rsidR="00000000" w:rsidRDefault="00AA673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4F8505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AED91F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CC5EF7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64085D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5A1C16F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419</w:t>
            </w:r>
          </w:p>
        </w:tc>
      </w:tr>
      <w:tr w:rsidR="00000000" w14:paraId="75B908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556A6D" w14:textId="77777777" w:rsidR="00000000" w:rsidRDefault="00AA673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E0CE82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5F3542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8AEB55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730B3A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5826067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411</w:t>
            </w:r>
          </w:p>
        </w:tc>
      </w:tr>
      <w:tr w:rsidR="00000000" w14:paraId="41DE0E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99B263" w14:textId="77777777" w:rsidR="00000000" w:rsidRDefault="00AA673B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5D64E4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F4725E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D45D6E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114AA2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269047C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402</w:t>
            </w:r>
          </w:p>
        </w:tc>
      </w:tr>
      <w:tr w:rsidR="00000000" w14:paraId="2A5697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EED445E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F64D5AA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A65BCFE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C1014D7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1,055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FFC81A2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505CB56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2,130</w:t>
            </w:r>
          </w:p>
        </w:tc>
      </w:tr>
    </w:tbl>
    <w:p w14:paraId="570D7352" w14:textId="77777777" w:rsidR="00000000" w:rsidRDefault="00AA673B">
      <w:pPr>
        <w:adjustRightInd w:val="0"/>
        <w:rPr>
          <w:b/>
          <w:bCs/>
          <w:i/>
          <w:iCs/>
          <w:color w:val="000000"/>
        </w:rPr>
      </w:pPr>
    </w:p>
    <w:p w14:paraId="3A0DEFCC" w14:textId="77777777" w:rsidR="00000000" w:rsidRDefault="00AA673B">
      <w:pPr>
        <w:adjustRightInd w:val="0"/>
        <w:rPr>
          <w:b/>
          <w:bCs/>
          <w:i/>
          <w:iCs/>
          <w:color w:val="000000"/>
        </w:rPr>
      </w:pPr>
    </w:p>
    <w:p w14:paraId="43B54B3D" w14:textId="77777777" w:rsidR="00000000" w:rsidRDefault="00AA673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0"/>
          <w:footerReference w:type="default" r:id="rId21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2A0536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D142CBE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8" w:name="IDX8"/>
            <w:bookmarkEnd w:id="8"/>
            <w:r>
              <w:rPr>
                <w:b/>
                <w:bCs/>
                <w:color w:val="000000"/>
              </w:rPr>
              <w:t>Horry County - Motor Vehicle Collisions</w:t>
            </w:r>
          </w:p>
        </w:tc>
      </w:tr>
      <w:tr w:rsidR="00000000" w14:paraId="328A70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511AF9A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D35B7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40E8CA1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UNRESTRAINED OCCUPANTS ONLY</w:t>
            </w:r>
          </w:p>
        </w:tc>
      </w:tr>
      <w:tr w:rsidR="00000000" w14:paraId="7D50DD8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0C61BBA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B229A17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97E574B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EE7CA83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7E4C4EF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4E7681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250835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B8AED3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21798C4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</w:tr>
      <w:tr w:rsidR="00000000" w14:paraId="632FD5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7D9F83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5D3955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6D5C6D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37FA6D3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000000" w14:paraId="17192D8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262731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BA639B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8C2539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37CD58B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6F8351A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F493F2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DC8714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36CDC7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C811805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000000" w14:paraId="38AE8D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E06BB5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90B1EF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06D39F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5F164A3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</w:tr>
      <w:tr w:rsidR="00000000" w14:paraId="047C0C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883064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B53E00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185F65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8104D8D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139</w:t>
            </w:r>
          </w:p>
        </w:tc>
      </w:tr>
      <w:tr w:rsidR="00000000" w14:paraId="1FA555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F23196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650203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0B019C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499351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185</w:t>
            </w:r>
          </w:p>
        </w:tc>
      </w:tr>
      <w:tr w:rsidR="00000000" w14:paraId="52A23B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CE0FDB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42FDCF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0F98FB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26CCA85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</w:tr>
      <w:tr w:rsidR="00000000" w14:paraId="66EFD5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D2F447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F204CA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AE6751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3BE4F29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184</w:t>
            </w:r>
          </w:p>
        </w:tc>
      </w:tr>
      <w:tr w:rsidR="00000000" w14:paraId="7FEFDA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E60CF8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8C50E0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075F7F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E72E81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107</w:t>
            </w:r>
          </w:p>
        </w:tc>
      </w:tr>
      <w:tr w:rsidR="00000000" w14:paraId="3109B4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9EB0A7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EBC138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607747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FCCDB66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</w:tr>
      <w:tr w:rsidR="00000000" w14:paraId="1F013A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61EB35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892EBD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D2E460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58FF6F1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</w:tr>
      <w:tr w:rsidR="00000000" w14:paraId="03AA25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337D2C" w14:textId="77777777" w:rsidR="00000000" w:rsidRDefault="00AA673B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55C16D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EA2E2A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9F9EA9B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000000" w14:paraId="746F7A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15F67B0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41998B7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5046CC9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5CE3FBA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1,098</w:t>
            </w:r>
          </w:p>
        </w:tc>
      </w:tr>
    </w:tbl>
    <w:p w14:paraId="73C873C0" w14:textId="77777777" w:rsidR="00000000" w:rsidRDefault="00AA673B">
      <w:pPr>
        <w:adjustRightInd w:val="0"/>
        <w:rPr>
          <w:b/>
          <w:bCs/>
          <w:i/>
          <w:iCs/>
          <w:color w:val="000000"/>
        </w:rPr>
      </w:pPr>
    </w:p>
    <w:p w14:paraId="6C0D9172" w14:textId="77777777" w:rsidR="00000000" w:rsidRDefault="00AA673B">
      <w:pPr>
        <w:adjustRightInd w:val="0"/>
        <w:rPr>
          <w:b/>
          <w:bCs/>
          <w:i/>
          <w:iCs/>
          <w:color w:val="000000"/>
        </w:rPr>
      </w:pPr>
    </w:p>
    <w:p w14:paraId="5F91B6A0" w14:textId="77777777" w:rsidR="00000000" w:rsidRDefault="00AA673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2"/>
          <w:footerReference w:type="default" r:id="rId2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59D7B2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74180DD6" w14:textId="77777777" w:rsidR="00000000" w:rsidRDefault="00AA673B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9" w:name="IDX9"/>
            <w:bookmarkEnd w:id="9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42DFC249" w14:textId="77777777" w:rsidR="00000000" w:rsidRDefault="00AA673B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1D2D3899" w14:textId="77777777" w:rsidR="00000000" w:rsidRDefault="00AA673B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24"/>
          <w:footerReference w:type="default" r:id="rId2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554C34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AE10365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0" w:name="IDX10"/>
            <w:bookmarkEnd w:id="10"/>
            <w:r>
              <w:rPr>
                <w:b/>
                <w:bCs/>
                <w:color w:val="000000"/>
              </w:rPr>
              <w:lastRenderedPageBreak/>
              <w:t>Horry County - DUI (Alcohol or Drug) Involved</w:t>
            </w:r>
          </w:p>
        </w:tc>
      </w:tr>
      <w:tr w:rsidR="00000000" w14:paraId="71A60C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77E4190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475C7C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A48C5DE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4DB9D0F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824FFE6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E79DDEA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4433F2A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2DAE9FA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34EECBE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5DD1575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D8CFA93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16392FD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7DBFC3" w14:textId="77777777" w:rsidR="00000000" w:rsidRDefault="00AA673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326498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4A035E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70196C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8C09D7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62737E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F58250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95133A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0F5B96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388</w:t>
            </w:r>
          </w:p>
        </w:tc>
      </w:tr>
      <w:tr w:rsidR="00000000" w14:paraId="55C470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EDBE66" w14:textId="77777777" w:rsidR="00000000" w:rsidRDefault="00AA673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AE20B9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2A58F6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A3A3AB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CAA9D7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E28B53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07D069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D31D4B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A179538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284</w:t>
            </w:r>
          </w:p>
        </w:tc>
      </w:tr>
      <w:tr w:rsidR="00000000" w14:paraId="0525C4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198200" w14:textId="77777777" w:rsidR="00000000" w:rsidRDefault="00AA673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9D1EA1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ACDE3C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D64BD0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271DE4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B27792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A1C7F3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8079B1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9C92890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268</w:t>
            </w:r>
          </w:p>
        </w:tc>
      </w:tr>
      <w:tr w:rsidR="00000000" w14:paraId="79A2CD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F7DD33" w14:textId="77777777" w:rsidR="00000000" w:rsidRDefault="00AA673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ED9CA9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9FBC89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10B601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22FCDD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4B5C1D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19965B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AA0863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91083F3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</w:tr>
      <w:tr w:rsidR="00000000" w14:paraId="66AD2E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BD3696" w14:textId="77777777" w:rsidR="00000000" w:rsidRDefault="00AA673B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E41CE3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352F2C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5F6475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9D9C32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7DECC6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F15420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35348F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82DF8C4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312</w:t>
            </w:r>
          </w:p>
        </w:tc>
      </w:tr>
      <w:tr w:rsidR="00000000" w14:paraId="1DB6F4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CCF60F0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AC68C76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E076A54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D86DBBA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1,011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9A845C9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1,424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78A1A57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2,635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8217224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624B68D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97C3982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1,562</w:t>
            </w:r>
          </w:p>
        </w:tc>
      </w:tr>
    </w:tbl>
    <w:p w14:paraId="0ECE2519" w14:textId="77777777" w:rsidR="00000000" w:rsidRDefault="00AA673B">
      <w:pPr>
        <w:adjustRightInd w:val="0"/>
        <w:rPr>
          <w:b/>
          <w:bCs/>
          <w:i/>
          <w:iCs/>
          <w:color w:val="000000"/>
        </w:rPr>
      </w:pPr>
    </w:p>
    <w:p w14:paraId="1571E0B7" w14:textId="77777777" w:rsidR="00000000" w:rsidRDefault="00AA673B">
      <w:pPr>
        <w:adjustRightInd w:val="0"/>
        <w:rPr>
          <w:b/>
          <w:bCs/>
          <w:i/>
          <w:iCs/>
          <w:color w:val="000000"/>
        </w:rPr>
      </w:pPr>
    </w:p>
    <w:p w14:paraId="4CC67B89" w14:textId="77777777" w:rsidR="00000000" w:rsidRDefault="00AA673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6"/>
          <w:footerReference w:type="default" r:id="rId2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00B77D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57E134E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1" w:name="IDX11"/>
            <w:bookmarkEnd w:id="11"/>
            <w:r>
              <w:rPr>
                <w:b/>
                <w:bCs/>
                <w:color w:val="000000"/>
              </w:rPr>
              <w:t>Horry Co</w:t>
            </w:r>
            <w:r>
              <w:rPr>
                <w:b/>
                <w:bCs/>
                <w:color w:val="000000"/>
              </w:rPr>
              <w:t>unty - DUI (Alcohol or Drug) Involved</w:t>
            </w:r>
          </w:p>
        </w:tc>
      </w:tr>
      <w:tr w:rsidR="00000000" w14:paraId="15F275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A5DA793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3FF2A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199CAA1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36D2B2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F1299FE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7AA9C6A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73F3ACB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FBF3EA3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1B9C827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0C520E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B4CE03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500449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6C12B06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623F37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45B751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967F16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962E9C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F86D251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</w:tr>
      <w:tr w:rsidR="00000000" w14:paraId="09CF76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3C68CB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8D0471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F054F1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8F77EFD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2F175C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0D1D23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23CE49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ADA90C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E3B2C18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000000" w14:paraId="3F91A5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4754A9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87A865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53EBBB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A8731E3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000000" w14:paraId="4E13EB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7FAB5A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DD8BDD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4B73E7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0AA3DDB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000000" w14:paraId="571049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4616A7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E002B3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D45496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CBDC3E0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197</w:t>
            </w:r>
          </w:p>
        </w:tc>
      </w:tr>
      <w:tr w:rsidR="00000000" w14:paraId="392A4E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EE3C77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9255E8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F6735C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DB44E3C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362</w:t>
            </w:r>
          </w:p>
        </w:tc>
      </w:tr>
      <w:tr w:rsidR="00000000" w14:paraId="41461F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0DBF60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737B13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456064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28FCA05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282</w:t>
            </w:r>
          </w:p>
        </w:tc>
      </w:tr>
      <w:tr w:rsidR="00000000" w14:paraId="60B0AB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20F0A9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BD682D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524597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4447105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230</w:t>
            </w:r>
          </w:p>
        </w:tc>
      </w:tr>
      <w:tr w:rsidR="00000000" w14:paraId="5AA6F5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AB648D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3D7DE4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1379A8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E2EF62D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196</w:t>
            </w:r>
          </w:p>
        </w:tc>
      </w:tr>
      <w:tr w:rsidR="00000000" w14:paraId="5FC0C5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258246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038F8D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A6B8B7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2090990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89</w:t>
            </w:r>
          </w:p>
        </w:tc>
      </w:tr>
      <w:tr w:rsidR="00000000" w14:paraId="2ADE16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5D519F" w14:textId="77777777" w:rsidR="00000000" w:rsidRDefault="00AA673B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10FAE7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766E53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C7335A7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</w:tr>
      <w:tr w:rsidR="00000000" w14:paraId="04DBF2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51D3C65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DA2AF94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536A626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C90AA23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1,562</w:t>
            </w:r>
          </w:p>
        </w:tc>
      </w:tr>
    </w:tbl>
    <w:p w14:paraId="04F701C0" w14:textId="77777777" w:rsidR="00000000" w:rsidRDefault="00AA673B">
      <w:pPr>
        <w:adjustRightInd w:val="0"/>
        <w:rPr>
          <w:b/>
          <w:bCs/>
          <w:i/>
          <w:iCs/>
          <w:color w:val="000000"/>
        </w:rPr>
      </w:pPr>
    </w:p>
    <w:p w14:paraId="130AC346" w14:textId="77777777" w:rsidR="00000000" w:rsidRDefault="00AA673B">
      <w:pPr>
        <w:adjustRightInd w:val="0"/>
        <w:rPr>
          <w:b/>
          <w:bCs/>
          <w:i/>
          <w:iCs/>
          <w:color w:val="000000"/>
        </w:rPr>
      </w:pPr>
    </w:p>
    <w:p w14:paraId="1EF20177" w14:textId="77777777" w:rsidR="00000000" w:rsidRDefault="00AA673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8"/>
          <w:footerReference w:type="default" r:id="rId2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</w:tblGrid>
      <w:tr w:rsidR="00000000" w14:paraId="342377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52EEC13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2" w:name="IDX12"/>
            <w:bookmarkEnd w:id="12"/>
            <w:r>
              <w:rPr>
                <w:b/>
                <w:bCs/>
                <w:color w:val="000000"/>
              </w:rPr>
              <w:t>Horry County - DUI Involved</w:t>
            </w:r>
          </w:p>
        </w:tc>
      </w:tr>
      <w:tr w:rsidR="00000000" w14:paraId="3C12C1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FA9B1B1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A71C0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6912CD5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Drivers 'Contributing To'</w:t>
            </w:r>
          </w:p>
        </w:tc>
      </w:tr>
      <w:tr w:rsidR="00000000" w14:paraId="004DE8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8F7540C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3604ADE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024FFE3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6798E1F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Unknown</w:t>
            </w:r>
          </w:p>
        </w:tc>
      </w:tr>
      <w:tr w:rsidR="00000000" w14:paraId="5ABD2BD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7EC646B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 Age</w:t>
            </w:r>
          </w:p>
        </w:tc>
        <w:tc>
          <w:tcPr>
            <w:tcW w:w="303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2D544CC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23968B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488A63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F1CE48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838397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A5BECC2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1FB5567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62EF88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8C301D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1E9E1B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DA435EA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6119E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C38BEC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DB8B0B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71E237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3001AD1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F8A165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00B853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21-25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AC1673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E632DC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53A1025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16638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87B23E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26-35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CDB58F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BB2243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1E5315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9CFE5D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8ABC7D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36-45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6DCB12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144C34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2BC387E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70C99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B0EEBA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46-55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C320F2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D3D9C7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356767E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DE582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654E17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56-65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71D479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F0F336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9AF1C82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75BA2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C8F885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66-75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F2E240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DEAC95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98FA938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748F01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64F5B0" w14:textId="77777777" w:rsidR="00000000" w:rsidRDefault="00AA673B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76+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322B7D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BB5059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1063C6C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66464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430BCE3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CCB3252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779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A56562B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1,821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D349C7D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</w:tr>
    </w:tbl>
    <w:p w14:paraId="2477A8C1" w14:textId="77777777" w:rsidR="00000000" w:rsidRDefault="00AA673B">
      <w:pPr>
        <w:adjustRightInd w:val="0"/>
        <w:rPr>
          <w:b/>
          <w:bCs/>
          <w:i/>
          <w:iCs/>
          <w:color w:val="000000"/>
        </w:rPr>
      </w:pPr>
    </w:p>
    <w:p w14:paraId="1D91AE69" w14:textId="77777777" w:rsidR="00000000" w:rsidRDefault="00AA673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0"/>
          <w:footerReference w:type="default" r:id="rId3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459C417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1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8DCB1C1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3" w:name="IDX13"/>
            <w:bookmarkEnd w:id="13"/>
            <w:r>
              <w:rPr>
                <w:b/>
                <w:bCs/>
                <w:color w:val="000000"/>
              </w:rPr>
              <w:lastRenderedPageBreak/>
              <w:t>Horry County - DUI (Alcohol or Drug) Involved Collisions</w:t>
            </w:r>
          </w:p>
        </w:tc>
      </w:tr>
      <w:tr w:rsidR="00000000" w14:paraId="2E3F79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688FC01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038708E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042C849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D0A640D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2ACFDCB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19141FE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C9D80AB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15E0055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2AC6DC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41395BA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9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E63EEA5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24B5BA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153CCC" w14:textId="77777777" w:rsidR="00000000" w:rsidRDefault="00AA673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0BCA1E67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3FD030C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C6AD4F3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9785634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88FE056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29DF5BF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50E96432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48</w:t>
            </w:r>
          </w:p>
        </w:tc>
      </w:tr>
      <w:tr w:rsidR="00000000" w14:paraId="6F2C42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CABA8E" w14:textId="77777777" w:rsidR="00000000" w:rsidRDefault="00AA673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7E63D31E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6A717B7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3459E05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0CC1E28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1AD8D12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A09A947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0FB007E9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46</w:t>
            </w:r>
          </w:p>
        </w:tc>
      </w:tr>
      <w:tr w:rsidR="00000000" w14:paraId="695E10F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F5509D" w14:textId="77777777" w:rsidR="00000000" w:rsidRDefault="00AA673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1224AA9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B971501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E0D9882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AA0A890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06F8763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1A9AA19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04EF3F5A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42</w:t>
            </w:r>
          </w:p>
        </w:tc>
      </w:tr>
      <w:tr w:rsidR="00000000" w14:paraId="6C7087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BEF468" w14:textId="77777777" w:rsidR="00000000" w:rsidRDefault="00AA673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0B31798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19CE594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B2043EB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FDA7073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A18E30F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7CBBD3F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E27EB09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</w:tr>
      <w:tr w:rsidR="00000000" w14:paraId="0B9B285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014099" w14:textId="77777777" w:rsidR="00000000" w:rsidRDefault="00AA673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F17F6CA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563689E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1B148F2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94833B2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1F40DF4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AC81EC2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A50DF80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</w:tr>
      <w:tr w:rsidR="00000000" w14:paraId="2A8B6D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674860" w14:textId="77777777" w:rsidR="00000000" w:rsidRDefault="00AA673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750829C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6AF7E8C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596C5EF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4342C14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08BD555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F83DE18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0EC0BBE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</w:tr>
      <w:tr w:rsidR="00000000" w14:paraId="030DDC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FDACEC" w14:textId="77777777" w:rsidR="00000000" w:rsidRDefault="00AA673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BDFBB97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12C723D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1275497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CE51B2C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C501344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6FFFEF5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5E4BC06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</w:tr>
      <w:tr w:rsidR="00000000" w14:paraId="4FC268A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CE9F9C" w14:textId="77777777" w:rsidR="00000000" w:rsidRDefault="00AA673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2CE053C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4AB85F1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33E62C4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B5FC87B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49AD0E7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24D0CEE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0F5C639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</w:tr>
      <w:tr w:rsidR="00000000" w14:paraId="26CF97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35A761" w14:textId="77777777" w:rsidR="00000000" w:rsidRDefault="00AA673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56336D6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A3BA0A8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C8F42F8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F08FA2F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672D1F6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DEDB1FF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2D23F35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1D0DF9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E9E7D7" w14:textId="77777777" w:rsidR="00000000" w:rsidRDefault="00AA673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C6FCD11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81AD43B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84C80C0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9F40AC1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24D997B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605D7D5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935B92D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12D6DBB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256FE2" w14:textId="77777777" w:rsidR="00000000" w:rsidRDefault="00AA673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34202ED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676FF10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E23CECC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EC14B9D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87EA845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E0A17A2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439A75F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0E5F550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B83DD8" w14:textId="77777777" w:rsidR="00000000" w:rsidRDefault="00AA673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229680D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98999BC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EDB810F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5F30C64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82F4067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7C694B8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84446DD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7E08D6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4E48C8" w14:textId="77777777" w:rsidR="00000000" w:rsidRDefault="00AA673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84B0CEE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3BCC11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B109E90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79FD3DA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98F2E5C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4F242EE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CFE978C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29AAAC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08F58F" w14:textId="77777777" w:rsidR="00000000" w:rsidRDefault="00AA673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6C14F62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10F33AC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F3E3BDA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8B0964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DF40A15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633AFC7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7EB51B7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6CFBAF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B9CD75" w14:textId="77777777" w:rsidR="00000000" w:rsidRDefault="00AA673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A0BB98D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EDA2AF8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2AF3047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5DBF8DE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2E75E21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112C6AB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85C6E2E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</w:tr>
      <w:tr w:rsidR="00000000" w14:paraId="1AEE4C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811FF3" w14:textId="77777777" w:rsidR="00000000" w:rsidRDefault="00AA673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AB3743D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17EFC2A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F9C8CFC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3D95C17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4AEAF34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C84375B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74C7341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</w:tr>
      <w:tr w:rsidR="00000000" w14:paraId="0CF03B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EFD93D" w14:textId="77777777" w:rsidR="00000000" w:rsidRDefault="00AA673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66DD686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ECB9298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2C3A8BD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72D1421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76A1C0B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CC2949C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FCBEA81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</w:tr>
      <w:tr w:rsidR="00000000" w14:paraId="4D9FF5B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32A7EB" w14:textId="77777777" w:rsidR="00000000" w:rsidRDefault="00AA673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D60E605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9652D33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983E034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33D338F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DEFDAC6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5A8D85D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59813A21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</w:t>
            </w:r>
          </w:p>
        </w:tc>
      </w:tr>
      <w:tr w:rsidR="00000000" w14:paraId="4AE350F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A2D670" w14:textId="77777777" w:rsidR="00000000" w:rsidRDefault="00AA673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E092F72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16E216D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905137D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2C9616C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2AB6339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40A4643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9368042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</w:tr>
      <w:tr w:rsidR="00000000" w14:paraId="154F15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A72B7E" w14:textId="77777777" w:rsidR="00000000" w:rsidRDefault="00AA673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13C46FB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07BEC97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D303BCB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E72938C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C930932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FD4AADE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6CABC91C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</w:t>
            </w:r>
          </w:p>
        </w:tc>
      </w:tr>
      <w:tr w:rsidR="00000000" w14:paraId="249656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F60A49" w14:textId="77777777" w:rsidR="00000000" w:rsidRDefault="00AA673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1AF54686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E9F3867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D43AA53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7EA0300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781F077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EF2DA6D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05B24F3C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53</w:t>
            </w:r>
          </w:p>
        </w:tc>
      </w:tr>
      <w:tr w:rsidR="00000000" w14:paraId="3A0D15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8C3A62" w14:textId="77777777" w:rsidR="00000000" w:rsidRDefault="00AA673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CA88184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77D7C79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41CE76E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3E726A7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5C29747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5326AFD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0A3F50D8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39</w:t>
            </w:r>
          </w:p>
        </w:tc>
      </w:tr>
      <w:tr w:rsidR="00000000" w14:paraId="737B9B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F64872" w14:textId="77777777" w:rsidR="00000000" w:rsidRDefault="00AA673B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D45F65C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009030F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4C735E8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96BEEDA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CB71EC7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8247C40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0ABF99CA" w14:textId="77777777" w:rsidR="00000000" w:rsidRDefault="00AA673B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</w:t>
            </w:r>
          </w:p>
        </w:tc>
      </w:tr>
      <w:tr w:rsidR="00000000" w14:paraId="656497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092B0E" w14:textId="77777777" w:rsidR="00000000" w:rsidRDefault="00AA673B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2C5A2B6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2FFE5CD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E1FC078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3276AA6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A333ED7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7AFEA474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15F7FAFE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42</w:t>
            </w:r>
          </w:p>
        </w:tc>
      </w:tr>
      <w:tr w:rsidR="00000000" w14:paraId="7AFEA1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F1C750F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1C3A1C8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9224DA0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408B00B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283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C566352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92D2C04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4FE463B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388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9D928CA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580</w:t>
            </w:r>
          </w:p>
        </w:tc>
      </w:tr>
    </w:tbl>
    <w:p w14:paraId="159310B1" w14:textId="77777777" w:rsidR="00000000" w:rsidRDefault="00AA673B">
      <w:pPr>
        <w:adjustRightInd w:val="0"/>
        <w:rPr>
          <w:b/>
          <w:bCs/>
          <w:i/>
          <w:iCs/>
          <w:color w:val="000000"/>
        </w:rPr>
      </w:pPr>
    </w:p>
    <w:p w14:paraId="45F425A6" w14:textId="77777777" w:rsidR="00000000" w:rsidRDefault="00AA673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2"/>
          <w:footerReference w:type="default" r:id="rId3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998"/>
      </w:tblGrid>
      <w:tr w:rsidR="00000000" w14:paraId="5A7304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25538DB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4" w:name="IDX14"/>
            <w:bookmarkEnd w:id="14"/>
            <w:r>
              <w:rPr>
                <w:b/>
                <w:bCs/>
                <w:color w:val="000000"/>
              </w:rPr>
              <w:lastRenderedPageBreak/>
              <w:t>Horry County - Top Primary Contributing Factor</w:t>
            </w:r>
          </w:p>
        </w:tc>
      </w:tr>
      <w:tr w:rsidR="00000000" w14:paraId="5298506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97E6FEB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B40AB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8525F6F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Contributing Factor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B23E623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Collisions</w:t>
            </w:r>
          </w:p>
        </w:tc>
      </w:tr>
      <w:tr w:rsidR="00000000" w14:paraId="38C888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F1BF5F" w14:textId="77777777" w:rsidR="00000000" w:rsidRDefault="00AA673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Driving Too Fast for Conditions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4763B2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15,582</w:t>
            </w:r>
          </w:p>
        </w:tc>
      </w:tr>
      <w:tr w:rsidR="00000000" w14:paraId="002E75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32BC24" w14:textId="77777777" w:rsidR="00000000" w:rsidRDefault="00AA673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Failed To Yield Right of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5685FC2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12,921</w:t>
            </w:r>
          </w:p>
        </w:tc>
      </w:tr>
      <w:tr w:rsidR="00000000" w14:paraId="705D2A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5FEBC1" w14:textId="77777777" w:rsidR="00000000" w:rsidRDefault="00AA673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Improper Lane Usage/Change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7E3FC92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5,340</w:t>
            </w:r>
          </w:p>
        </w:tc>
      </w:tr>
      <w:tr w:rsidR="00000000" w14:paraId="744CBF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2FF09B" w14:textId="77777777" w:rsidR="00000000" w:rsidRDefault="00AA673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Followed Too Closely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2E3FA6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3,862</w:t>
            </w:r>
          </w:p>
        </w:tc>
      </w:tr>
      <w:tr w:rsidR="00000000" w14:paraId="1495A1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514B45" w14:textId="77777777" w:rsidR="00000000" w:rsidRDefault="00AA673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Oth</w:t>
            </w:r>
            <w:r>
              <w:rPr>
                <w:color w:val="000000"/>
              </w:rPr>
              <w:t>er Improper Driver Action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CC17441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3,233</w:t>
            </w:r>
          </w:p>
        </w:tc>
      </w:tr>
      <w:tr w:rsidR="00000000" w14:paraId="2FB7CE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5FAFB0" w14:textId="77777777" w:rsidR="00000000" w:rsidRDefault="00AA673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Disregarded Signs/Signals/Etc.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0E3D6E5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2,554</w:t>
            </w:r>
          </w:p>
        </w:tc>
      </w:tr>
      <w:tr w:rsidR="00000000" w14:paraId="54E420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7A175C" w14:textId="77777777" w:rsidR="00000000" w:rsidRDefault="00AA673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Driver Under Influence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BDEFEDD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2,420</w:t>
            </w:r>
          </w:p>
        </w:tc>
      </w:tr>
      <w:tr w:rsidR="00000000" w14:paraId="009593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D1F59B" w14:textId="77777777" w:rsidR="00000000" w:rsidRDefault="00AA673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Animal In Road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C80C87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2,220</w:t>
            </w:r>
          </w:p>
        </w:tc>
      </w:tr>
      <w:tr w:rsidR="00000000" w14:paraId="28AF28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42A44A" w14:textId="77777777" w:rsidR="00000000" w:rsidRDefault="00AA673B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Distracted/Inattention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8A54E06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2,145</w:t>
            </w:r>
          </w:p>
        </w:tc>
      </w:tr>
      <w:tr w:rsidR="00000000" w14:paraId="015948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2BC711F" w14:textId="77777777" w:rsidR="00000000" w:rsidRDefault="00AA673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Made an Improper Turn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24CA4C0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1,538</w:t>
            </w:r>
          </w:p>
        </w:tc>
      </w:tr>
    </w:tbl>
    <w:p w14:paraId="5941D564" w14:textId="77777777" w:rsidR="00000000" w:rsidRDefault="00AA673B">
      <w:pPr>
        <w:adjustRightInd w:val="0"/>
        <w:rPr>
          <w:color w:val="000000"/>
        </w:rPr>
      </w:pPr>
    </w:p>
    <w:p w14:paraId="4DA43AB0" w14:textId="77777777" w:rsidR="00000000" w:rsidRDefault="00AA673B">
      <w:pPr>
        <w:adjustRightInd w:val="0"/>
        <w:rPr>
          <w:color w:val="000000"/>
        </w:rPr>
      </w:pPr>
    </w:p>
    <w:p w14:paraId="306C63AE" w14:textId="77777777" w:rsidR="00000000" w:rsidRDefault="00AA673B">
      <w:pPr>
        <w:adjustRightInd w:val="0"/>
        <w:rPr>
          <w:color w:val="000000"/>
        </w:rPr>
        <w:sectPr w:rsidR="00000000">
          <w:headerReference w:type="default" r:id="rId34"/>
          <w:footerReference w:type="default" r:id="rId3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2504EA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4938D9B6" w14:textId="77777777" w:rsidR="00000000" w:rsidRDefault="00AA673B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5" w:name="IDX15"/>
            <w:bookmarkEnd w:id="1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489B1F2B" w14:textId="77777777" w:rsidR="00000000" w:rsidRDefault="00AA673B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02079BE0" w14:textId="77777777" w:rsidR="00000000" w:rsidRDefault="00AA673B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36"/>
          <w:footerReference w:type="default" r:id="rId3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35368F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8F39F63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6" w:name="IDX16"/>
            <w:bookmarkEnd w:id="16"/>
            <w:r>
              <w:rPr>
                <w:b/>
                <w:bCs/>
                <w:color w:val="000000"/>
              </w:rPr>
              <w:lastRenderedPageBreak/>
              <w:t>Horry County - Pedestrian and Pedalcyclist Involved</w:t>
            </w:r>
          </w:p>
        </w:tc>
      </w:tr>
      <w:tr w:rsidR="00000000" w14:paraId="127D064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93D5F48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489EC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165AED2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4F0ABDF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FFE4DF8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A0219A2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D9E1D1E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5CFC365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E87B5B6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752CD8E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EA46A2D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3B7CDB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44E3DE" w14:textId="77777777" w:rsidR="00000000" w:rsidRDefault="00AA673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E6A526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5A730D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FCA82B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CC496B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2978DF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0EC52D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AF11BD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B483097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109</w:t>
            </w:r>
          </w:p>
        </w:tc>
      </w:tr>
      <w:tr w:rsidR="00000000" w14:paraId="746C53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087A12" w14:textId="77777777" w:rsidR="00000000" w:rsidRDefault="00AA673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3FEC64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5C88BA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F61D97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D9F16A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0F34E5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6CF04F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4BEC99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2C0AAFC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137</w:t>
            </w:r>
          </w:p>
        </w:tc>
      </w:tr>
      <w:tr w:rsidR="00000000" w14:paraId="028976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D3BECF" w14:textId="77777777" w:rsidR="00000000" w:rsidRDefault="00AA673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4C01D0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EE50B9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9B799B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953C8D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40AFD6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A66A93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536E55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8BC800E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126</w:t>
            </w:r>
          </w:p>
        </w:tc>
      </w:tr>
      <w:tr w:rsidR="00000000" w14:paraId="10ED82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8EF9D1" w14:textId="77777777" w:rsidR="00000000" w:rsidRDefault="00AA673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12C8ED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B3228F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41A888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EB486B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45F0A3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2D66CB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CD61D2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22E9A98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122</w:t>
            </w:r>
          </w:p>
        </w:tc>
      </w:tr>
      <w:tr w:rsidR="00000000" w14:paraId="5C37EF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C2940F" w14:textId="77777777" w:rsidR="00000000" w:rsidRDefault="00AA673B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B6BE44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AE2719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1EC652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AB0245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82D9AD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E575B3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E1222D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EE9037F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141</w:t>
            </w:r>
          </w:p>
        </w:tc>
      </w:tr>
      <w:tr w:rsidR="00000000" w14:paraId="734A84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8E1B14D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55BD561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F15AE20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DC5CAD5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803129D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8EDE495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895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966EFEA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D0E97F0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3E780F1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635</w:t>
            </w:r>
          </w:p>
        </w:tc>
      </w:tr>
    </w:tbl>
    <w:p w14:paraId="0CCCF23E" w14:textId="77777777" w:rsidR="00000000" w:rsidRDefault="00AA673B">
      <w:pPr>
        <w:adjustRightInd w:val="0"/>
        <w:rPr>
          <w:b/>
          <w:bCs/>
          <w:i/>
          <w:iCs/>
          <w:color w:val="000000"/>
        </w:rPr>
      </w:pPr>
    </w:p>
    <w:p w14:paraId="2D75EB4C" w14:textId="77777777" w:rsidR="00000000" w:rsidRDefault="00AA673B">
      <w:pPr>
        <w:adjustRightInd w:val="0"/>
        <w:rPr>
          <w:b/>
          <w:bCs/>
          <w:i/>
          <w:iCs/>
          <w:color w:val="000000"/>
        </w:rPr>
      </w:pPr>
    </w:p>
    <w:p w14:paraId="1FD093FC" w14:textId="77777777" w:rsidR="00000000" w:rsidRDefault="00AA673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8"/>
          <w:footerReference w:type="default" r:id="rId3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157"/>
        <w:gridCol w:w="1157"/>
        <w:gridCol w:w="1157"/>
      </w:tblGrid>
      <w:tr w:rsidR="00000000" w14:paraId="1FD88C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FC9E811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7" w:name="IDX17"/>
            <w:bookmarkEnd w:id="17"/>
            <w:r>
              <w:rPr>
                <w:b/>
                <w:bCs/>
                <w:color w:val="000000"/>
              </w:rPr>
              <w:t>Horry County - Pedestrian and Pedalcyclist Involved</w:t>
            </w:r>
          </w:p>
        </w:tc>
      </w:tr>
      <w:tr w:rsidR="00000000" w14:paraId="2B773CE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193BAEF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DE5EE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867B70B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 and Pedalcyclist by Age Group</w:t>
            </w:r>
          </w:p>
        </w:tc>
      </w:tr>
      <w:tr w:rsidR="00000000" w14:paraId="269FA41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8E92B87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437C199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A0ABF1B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9525550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66D3DA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680CBB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BD491D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AA9594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E3949E0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4EA33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748506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2038A8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2A5A13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7CE6AF6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67458B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D840FB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41A424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42D372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9B67222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63FC8E1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0A239B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04F124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A3A10E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2669204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4AC13D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E35B06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27D324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DBDD87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ECE4886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</w:tr>
      <w:tr w:rsidR="00000000" w14:paraId="1932BE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663A8D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E13718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0B87EF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A6AAB19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</w:tr>
      <w:tr w:rsidR="00000000" w14:paraId="52BD10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C95EC4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456B55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336575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2C82195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</w:tr>
      <w:tr w:rsidR="00000000" w14:paraId="7BB737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1E4C32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5DF9D9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46D1F3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6F12221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105</w:t>
            </w:r>
          </w:p>
        </w:tc>
      </w:tr>
      <w:tr w:rsidR="00000000" w14:paraId="68F565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D6894C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5DF8B5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1B1842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97E9A61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84</w:t>
            </w:r>
          </w:p>
        </w:tc>
      </w:tr>
      <w:tr w:rsidR="00000000" w14:paraId="526FF3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46157D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B31D87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807199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492E535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91</w:t>
            </w:r>
          </w:p>
        </w:tc>
      </w:tr>
      <w:tr w:rsidR="00000000" w14:paraId="1EF02BE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DF4523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6C0C2F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1C30F4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8EDE3A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000000" w14:paraId="36CBA9E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D094FA" w14:textId="77777777" w:rsidR="00000000" w:rsidRDefault="00AA673B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F04225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263AB6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3A75DF1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</w:tr>
      <w:tr w:rsidR="00000000" w14:paraId="096819B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4234CC" w14:textId="77777777" w:rsidR="00000000" w:rsidRDefault="00AA673B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F05832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7420B8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11839A4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3BB47E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9AFC38B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6ED9691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3B6283E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137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E32BE1F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635</w:t>
            </w:r>
          </w:p>
        </w:tc>
      </w:tr>
    </w:tbl>
    <w:p w14:paraId="167192FC" w14:textId="77777777" w:rsidR="00000000" w:rsidRDefault="00AA673B">
      <w:pPr>
        <w:adjustRightInd w:val="0"/>
        <w:rPr>
          <w:b/>
          <w:bCs/>
          <w:i/>
          <w:iCs/>
          <w:color w:val="000000"/>
        </w:rPr>
      </w:pPr>
    </w:p>
    <w:p w14:paraId="1E208179" w14:textId="77777777" w:rsidR="00000000" w:rsidRDefault="00AA673B">
      <w:pPr>
        <w:adjustRightInd w:val="0"/>
        <w:rPr>
          <w:b/>
          <w:bCs/>
          <w:i/>
          <w:iCs/>
          <w:color w:val="000000"/>
        </w:rPr>
      </w:pPr>
    </w:p>
    <w:p w14:paraId="6013D413" w14:textId="77777777" w:rsidR="00000000" w:rsidRDefault="00AA673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0"/>
          <w:footerReference w:type="default" r:id="rId4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055851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73BBC3ED" w14:textId="77777777" w:rsidR="00000000" w:rsidRDefault="00AA673B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8" w:name="IDX18"/>
            <w:bookmarkEnd w:id="18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284C1AF6" w14:textId="77777777" w:rsidR="00000000" w:rsidRDefault="00AA673B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0AB320BE" w14:textId="77777777" w:rsidR="00000000" w:rsidRDefault="00AA673B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42"/>
          <w:footerReference w:type="default" r:id="rId4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1C624A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4FBD68B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9" w:name="IDX19"/>
            <w:bookmarkEnd w:id="19"/>
            <w:r>
              <w:rPr>
                <w:b/>
                <w:bCs/>
                <w:color w:val="000000"/>
              </w:rPr>
              <w:lastRenderedPageBreak/>
              <w:t>Horry County - Pedestrian and Pedalcyclist Involved</w:t>
            </w:r>
          </w:p>
        </w:tc>
      </w:tr>
      <w:tr w:rsidR="00000000" w14:paraId="3E4E35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1DE0ABA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F9952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95E7EA5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Roadway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92D63F9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D610DBD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F58F40A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296D828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FEF5D08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CD0E854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56DB1FC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C51F7B9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29F5E72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034C25" w14:textId="77777777" w:rsidR="00000000" w:rsidRDefault="00AA673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8CEBA1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383E34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B72C01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1FF768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6330D7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557CB3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9DBBA4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D34498A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105</w:t>
            </w:r>
          </w:p>
        </w:tc>
      </w:tr>
      <w:tr w:rsidR="00000000" w14:paraId="7A81240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B0DF70" w14:textId="77777777" w:rsidR="00000000" w:rsidRDefault="00AA673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Cty-73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78AE97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CECE11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C43BB7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33B7A5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18F873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0046DF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AB8C7E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9396916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</w:tr>
      <w:tr w:rsidR="00000000" w14:paraId="3547F1E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4FA20B" w14:textId="77777777" w:rsidR="00000000" w:rsidRDefault="00AA673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US-501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084BBF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4ED0BA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AA5073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DD46A9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EC970A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6B25B5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92911C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8D5987D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</w:tr>
      <w:tr w:rsidR="00000000" w14:paraId="5632CF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1782AF" w14:textId="77777777" w:rsidR="00000000" w:rsidRDefault="00AA673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S-215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FD38A9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737100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C30362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65C680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7D1F19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1EF300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5D16A7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63ABB5E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000000" w14:paraId="0220F5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513C38" w14:textId="77777777" w:rsidR="00000000" w:rsidRDefault="00AA673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SC-707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80350B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7FB4D9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49B81B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28C463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030F56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703C5F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C8D217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130A46E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4719C1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6DFB5C" w14:textId="77777777" w:rsidR="00000000" w:rsidRDefault="00AA673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SC-544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50C11B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0CFAA1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F7D9D0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6BECE8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6C734B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8FFD8E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FF0D6C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AB2C419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000000" w14:paraId="322B6C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111FD7" w14:textId="77777777" w:rsidR="00000000" w:rsidRDefault="00AA673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US-701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FF5373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311C2C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12A312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06B046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A532E4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9E16EB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E1F0CA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0DF50CC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4ACA2D7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F48555" w14:textId="77777777" w:rsidR="00000000" w:rsidRDefault="00AA673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SC-65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ABE3F9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5595FC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67A5D0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50D80D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7D7377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C38919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6F815D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EC29B3C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000000" w14:paraId="157776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3EA11E" w14:textId="77777777" w:rsidR="00000000" w:rsidRDefault="00AA673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S-1315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B7DDE9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C8D73C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F5FD5A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054D65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770483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F51A4A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FE56BC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8523992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6FD506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0E90C6" w14:textId="77777777" w:rsidR="00000000" w:rsidRDefault="00AA673B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D4BBB3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31653E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05E39A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F95581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51DF14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E7B1FF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A45229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2F0ED87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26143B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A660CCD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805F1E9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71E3E87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E519471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285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AB86CE5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0366FB9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442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368E093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97C5578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1E7D647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290</w:t>
            </w:r>
          </w:p>
        </w:tc>
      </w:tr>
    </w:tbl>
    <w:p w14:paraId="7129888E" w14:textId="77777777" w:rsidR="00000000" w:rsidRDefault="00AA673B">
      <w:pPr>
        <w:adjustRightInd w:val="0"/>
        <w:rPr>
          <w:b/>
          <w:bCs/>
          <w:i/>
          <w:iCs/>
          <w:color w:val="000000"/>
        </w:rPr>
      </w:pPr>
    </w:p>
    <w:p w14:paraId="6168A9F1" w14:textId="77777777" w:rsidR="00000000" w:rsidRDefault="00AA673B">
      <w:pPr>
        <w:adjustRightInd w:val="0"/>
        <w:rPr>
          <w:b/>
          <w:bCs/>
          <w:i/>
          <w:iCs/>
          <w:color w:val="000000"/>
        </w:rPr>
      </w:pPr>
    </w:p>
    <w:p w14:paraId="074C7439" w14:textId="77777777" w:rsidR="00000000" w:rsidRDefault="00AA673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4"/>
          <w:footerReference w:type="default" r:id="rId4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4F1274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B1350E0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20" w:name="IDX20"/>
            <w:bookmarkEnd w:id="20"/>
            <w:r>
              <w:rPr>
                <w:b/>
                <w:bCs/>
                <w:color w:val="000000"/>
              </w:rPr>
              <w:t>Horry County - Pedestrian and Pedalcyclist Involved</w:t>
            </w:r>
          </w:p>
        </w:tc>
      </w:tr>
      <w:tr w:rsidR="00000000" w14:paraId="29237F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210CA09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092F1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1E609D5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Intersection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113FF22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72F6B27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12EB306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796DC4D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18E37D5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800D99F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3A96A2D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55B09C7" w14:textId="77777777" w:rsidR="00000000" w:rsidRDefault="00AA673B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</w:t>
            </w:r>
            <w:r>
              <w:rPr>
                <w:b/>
                <w:bCs/>
                <w:color w:val="000000"/>
              </w:rPr>
              <w:t>ist Other Injury</w:t>
            </w:r>
          </w:p>
        </w:tc>
      </w:tr>
      <w:tr w:rsidR="00000000" w14:paraId="4AC8DBC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44F682" w14:textId="77777777" w:rsidR="00000000" w:rsidRDefault="00AA673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S-215@Cty-6147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B1A222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A5C214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1336EE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2F351C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153530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A626E4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2EB200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C6F742E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30545D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A55889" w14:textId="77777777" w:rsidR="00000000" w:rsidRDefault="00AA673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US-17@S-215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424C6B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7A9E1A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104799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97B7F5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792A1C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517AF7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E74D3E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68B1292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659750D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83B3A4" w14:textId="77777777" w:rsidR="00000000" w:rsidRDefault="00AA673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Cty-73@S-215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8F5937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5E8D7E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66CD92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E96016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18042F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6550E6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DD4884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933DC4D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187B7C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05EE6C" w14:textId="77777777" w:rsidR="00000000" w:rsidRDefault="00AA673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Cty-73@Cty-2359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9891A7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18AD94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C7CEA0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4E8B04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380FD0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C3860A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FA01A1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21D48B7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41C7008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607926" w14:textId="77777777" w:rsidR="00000000" w:rsidRDefault="00AA673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US-17@S-241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1478B4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675952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DA8704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7A7168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5D6B29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E4EF91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C76831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4F4E377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6BC3A8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6C3302" w14:textId="77777777" w:rsidR="00000000" w:rsidRDefault="00AA673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US-17@Cty-2425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ED7FC8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4C145D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B62599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CD5B7D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3B9C76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EE0A60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10BE80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268DBC3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6AD68D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26D5FC" w14:textId="77777777" w:rsidR="00000000" w:rsidRDefault="00AA673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S-215@S-1267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EC0296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2BE665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32897B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D116E3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67EF30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4FCD6B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885890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0BA6C38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43BA52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FA0DA4" w14:textId="77777777" w:rsidR="00000000" w:rsidRDefault="00AA673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US-17@S-1240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EA12EF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E54A2B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5B2A76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78DEB7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04D0E5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CEC6CC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AD3F47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E613EFE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242097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FF4D29" w14:textId="77777777" w:rsidR="00000000" w:rsidRDefault="00AA673B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S-215@Cty-2353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4003B9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DBA448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3A09FE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9E12B8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40D9B8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ED3D3A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529FF0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BCEB5C8" w14:textId="77777777" w:rsidR="00000000" w:rsidRDefault="00AA673B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267233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73B90D" w14:textId="77777777" w:rsidR="00000000" w:rsidRDefault="00AA673B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Cty-73@S-619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8EF008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9B213F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574C85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1F73F7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B0A8EA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4CFF37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E78B2B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DD2AE36" w14:textId="77777777" w:rsidR="00000000" w:rsidRDefault="00AA673B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2D6FAC8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626BC36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70F0FAE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7D93232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267738B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5C86AFE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4BD87C3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60E167D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5817A4D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33D9AFD" w14:textId="77777777" w:rsidR="00000000" w:rsidRDefault="00AA673B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48</w:t>
            </w:r>
          </w:p>
        </w:tc>
      </w:tr>
    </w:tbl>
    <w:p w14:paraId="303AC855" w14:textId="77777777" w:rsidR="00000000" w:rsidRDefault="00AA673B">
      <w:pPr>
        <w:adjustRightInd w:val="0"/>
        <w:rPr>
          <w:b/>
          <w:bCs/>
          <w:i/>
          <w:iCs/>
          <w:color w:val="000000"/>
        </w:rPr>
      </w:pPr>
    </w:p>
    <w:p w14:paraId="5A242012" w14:textId="77777777" w:rsidR="00000000" w:rsidRDefault="00AA673B">
      <w:pPr>
        <w:adjustRightInd w:val="0"/>
        <w:rPr>
          <w:b/>
          <w:bCs/>
          <w:i/>
          <w:iCs/>
          <w:color w:val="000000"/>
        </w:rPr>
      </w:pPr>
    </w:p>
    <w:p w14:paraId="36EF3F69" w14:textId="77777777" w:rsidR="00000000" w:rsidRDefault="00AA673B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6"/>
          <w:footerReference w:type="default" r:id="rId4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769E12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13607610" w14:textId="77777777" w:rsidR="00000000" w:rsidRDefault="00AA673B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1" w:name="IDX21"/>
            <w:bookmarkEnd w:id="21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292F7500" w14:textId="77777777" w:rsidR="00000000" w:rsidRDefault="00AA673B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sectPr w:rsidR="00000000">
      <w:headerReference w:type="default" r:id="rId48"/>
      <w:footerReference w:type="default" r:id="rId49"/>
      <w:type w:val="continuous"/>
      <w:pgSz w:w="12240" w:h="15840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1114B0" w14:textId="77777777" w:rsidR="00000000" w:rsidRDefault="00AA673B">
      <w:r>
        <w:separator/>
      </w:r>
    </w:p>
  </w:endnote>
  <w:endnote w:type="continuationSeparator" w:id="0">
    <w:p w14:paraId="7ADCB1B1" w14:textId="77777777" w:rsidR="00000000" w:rsidRDefault="00AA6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7C5FE" w14:textId="77777777" w:rsidR="00000000" w:rsidRDefault="00AA673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4F5BF5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8A38A1A" w14:textId="77777777" w:rsidR="00000000" w:rsidRDefault="00AA673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212F3B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2BA59C6" w14:textId="77777777" w:rsidR="00000000" w:rsidRDefault="00AA673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8192D" w14:textId="77777777" w:rsidR="00000000" w:rsidRDefault="00AA673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BF4C7A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1CACBAE" w14:textId="77777777" w:rsidR="00000000" w:rsidRDefault="00AA673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FE353B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89B10E1" w14:textId="77777777" w:rsidR="00000000" w:rsidRDefault="00AA673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A9A48" w14:textId="77777777" w:rsidR="00000000" w:rsidRDefault="00AA673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93A128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F0DA32E" w14:textId="77777777" w:rsidR="00000000" w:rsidRDefault="00AA673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84A451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3E661FF" w14:textId="77777777" w:rsidR="00000000" w:rsidRDefault="00AA673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03D97" w14:textId="77777777" w:rsidR="00000000" w:rsidRDefault="00AA673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95519C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7E78E90" w14:textId="77777777" w:rsidR="00000000" w:rsidRDefault="00AA673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73C24E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0CBD878" w14:textId="77777777" w:rsidR="00000000" w:rsidRDefault="00AA673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BBE5E" w14:textId="77777777" w:rsidR="00000000" w:rsidRDefault="00AA673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36F4AB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373256A" w14:textId="77777777" w:rsidR="00000000" w:rsidRDefault="00AA673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AD301E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F924E4E" w14:textId="77777777" w:rsidR="00000000" w:rsidRDefault="00AA673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B851F" w14:textId="77777777" w:rsidR="00000000" w:rsidRDefault="00AA673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0B6167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A8EBB59" w14:textId="77777777" w:rsidR="00000000" w:rsidRDefault="00AA673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89F522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487CBBA" w14:textId="77777777" w:rsidR="00000000" w:rsidRDefault="00AA673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BE6EC" w14:textId="77777777" w:rsidR="00000000" w:rsidRDefault="00AA673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68D4E1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756C341" w14:textId="77777777" w:rsidR="00000000" w:rsidRDefault="00AA673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B25393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5F961AF" w14:textId="77777777" w:rsidR="00000000" w:rsidRDefault="00AA673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336D3" w14:textId="77777777" w:rsidR="00000000" w:rsidRDefault="00AA673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A96583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89AED82" w14:textId="77777777" w:rsidR="00000000" w:rsidRDefault="00AA673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091BD2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4C1F99D" w14:textId="77777777" w:rsidR="00000000" w:rsidRDefault="00AA673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B2E2B" w14:textId="77777777" w:rsidR="00000000" w:rsidRDefault="00AA673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A330A0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B46E7B0" w14:textId="77777777" w:rsidR="00000000" w:rsidRDefault="00AA673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56AAD2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3148622" w14:textId="77777777" w:rsidR="00000000" w:rsidRDefault="00AA673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15394" w14:textId="77777777" w:rsidR="00000000" w:rsidRDefault="00AA673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364943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27FFEF4" w14:textId="77777777" w:rsidR="00000000" w:rsidRDefault="00AA673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340FBB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497811C" w14:textId="77777777" w:rsidR="00000000" w:rsidRDefault="00AA673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D24B7" w14:textId="77777777" w:rsidR="00000000" w:rsidRDefault="00AA673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C1C989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29653E0" w14:textId="77777777" w:rsidR="00000000" w:rsidRDefault="00AA673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7A01DC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0166EAA" w14:textId="77777777" w:rsidR="00000000" w:rsidRDefault="00AA673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1DA6B" w14:textId="77777777" w:rsidR="00000000" w:rsidRDefault="00AA673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32002A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0C510BD" w14:textId="77777777" w:rsidR="00000000" w:rsidRDefault="00AA673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D6A386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E124190" w14:textId="77777777" w:rsidR="00000000" w:rsidRDefault="00AA673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634B5" w14:textId="77777777" w:rsidR="00000000" w:rsidRDefault="00AA673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1742A6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EB0D8A7" w14:textId="77777777" w:rsidR="00000000" w:rsidRDefault="00AA673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75BA23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08C746F" w14:textId="77777777" w:rsidR="00000000" w:rsidRDefault="00AA673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20DE5" w14:textId="77777777" w:rsidR="00000000" w:rsidRDefault="00AA673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A95E70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12BDBA3" w14:textId="77777777" w:rsidR="00000000" w:rsidRDefault="00AA673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763D90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3CE2B67" w14:textId="77777777" w:rsidR="00000000" w:rsidRDefault="00AA673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248B4" w14:textId="77777777" w:rsidR="00000000" w:rsidRDefault="00AA673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38FBB1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FABF982" w14:textId="77777777" w:rsidR="00000000" w:rsidRDefault="00AA673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A95073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C08D9B6" w14:textId="77777777" w:rsidR="00000000" w:rsidRDefault="00AA673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111F8" w14:textId="77777777" w:rsidR="00000000" w:rsidRDefault="00AA673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3E9447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BCB5E31" w14:textId="77777777" w:rsidR="00000000" w:rsidRDefault="00AA673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EB08CA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6F4215C" w14:textId="77777777" w:rsidR="00000000" w:rsidRDefault="00AA673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218D6" w14:textId="77777777" w:rsidR="00000000" w:rsidRDefault="00AA673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6B60CE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96F87B5" w14:textId="77777777" w:rsidR="00000000" w:rsidRDefault="00AA673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2124A2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11A1E89" w14:textId="77777777" w:rsidR="00000000" w:rsidRDefault="00AA673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51402" w14:textId="77777777" w:rsidR="00000000" w:rsidRDefault="00AA673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ADB4DC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D8D9007" w14:textId="77777777" w:rsidR="00000000" w:rsidRDefault="00AA673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60A87A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A42F6FF" w14:textId="77777777" w:rsidR="00000000" w:rsidRDefault="00AA673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C1299" w14:textId="77777777" w:rsidR="00000000" w:rsidRDefault="00AA673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F9AF07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F223D6B" w14:textId="77777777" w:rsidR="00000000" w:rsidRDefault="00AA673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CE18C9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606C5DE" w14:textId="77777777" w:rsidR="00000000" w:rsidRDefault="00AA673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DC93F" w14:textId="77777777" w:rsidR="00000000" w:rsidRDefault="00AA673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E8A316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5EE3593" w14:textId="77777777" w:rsidR="00000000" w:rsidRDefault="00AA673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4D53BD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6953314" w14:textId="77777777" w:rsidR="00000000" w:rsidRDefault="00AA673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80D9B" w14:textId="77777777" w:rsidR="00000000" w:rsidRDefault="00AA673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C08E3B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30EDB89" w14:textId="77777777" w:rsidR="00000000" w:rsidRDefault="00AA673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B917E2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C14F896" w14:textId="77777777" w:rsidR="00000000" w:rsidRDefault="00AA673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E5E0C" w14:textId="77777777" w:rsidR="00000000" w:rsidRDefault="00AA673B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1EAB9A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88ADA6F" w14:textId="77777777" w:rsidR="00000000" w:rsidRDefault="00AA673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517972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4E01F26" w14:textId="77777777" w:rsidR="00000000" w:rsidRDefault="00AA673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A840C4" w14:textId="77777777" w:rsidR="00000000" w:rsidRDefault="00AA673B">
      <w:r>
        <w:separator/>
      </w:r>
    </w:p>
  </w:footnote>
  <w:footnote w:type="continuationSeparator" w:id="0">
    <w:p w14:paraId="32C5A8BC" w14:textId="77777777" w:rsidR="00000000" w:rsidRDefault="00AA67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E2EFA" w14:textId="77777777" w:rsidR="00000000" w:rsidRDefault="00AA673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1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C1E9A9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60D0250" w14:textId="77777777" w:rsidR="00000000" w:rsidRDefault="00AA673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HORRY COUNTY TRAFFIC COLLISION STATISTICS</w:t>
          </w:r>
        </w:p>
      </w:tc>
    </w:tr>
    <w:tr w:rsidR="00000000" w14:paraId="0BA3393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D1C8EE8" w14:textId="77777777" w:rsidR="00000000" w:rsidRDefault="00AA673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0FD6D225" w14:textId="77777777" w:rsidR="00000000" w:rsidRDefault="00AA673B">
    <w:pPr>
      <w:adjustRightInd w:val="0"/>
      <w:rPr>
        <w:b/>
        <w:bCs/>
        <w:i/>
        <w:iCs/>
        <w:color w:val="19197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88025" w14:textId="77777777" w:rsidR="00000000" w:rsidRDefault="00AA673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A16526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218BCF9" w14:textId="77777777" w:rsidR="00000000" w:rsidRDefault="00AA673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HORRY COUNTY TRAFFIC COLLISION STATISTICS</w:t>
          </w:r>
        </w:p>
      </w:tc>
    </w:tr>
    <w:tr w:rsidR="00000000" w14:paraId="0FC168E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564313B" w14:textId="77777777" w:rsidR="00000000" w:rsidRDefault="00AA673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09E2D9F7" w14:textId="77777777" w:rsidR="00000000" w:rsidRDefault="00AA673B">
    <w:pPr>
      <w:adjustRightInd w:val="0"/>
      <w:rPr>
        <w:b/>
        <w:bCs/>
        <w:i/>
        <w:iCs/>
        <w:color w:val="19197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FE862" w14:textId="77777777" w:rsidR="00000000" w:rsidRDefault="00AA673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5C44B2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4B2ADD9" w14:textId="77777777" w:rsidR="00000000" w:rsidRDefault="00AA673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HORRY COUNTY TRAFFIC COLLISION STATISTICS</w:t>
          </w:r>
        </w:p>
      </w:tc>
    </w:tr>
    <w:tr w:rsidR="00000000" w14:paraId="1ED8AA5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683F19B" w14:textId="77777777" w:rsidR="00000000" w:rsidRDefault="00AA673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790C9091" w14:textId="77777777" w:rsidR="00000000" w:rsidRDefault="00AA673B">
    <w:pPr>
      <w:adjustRightInd w:val="0"/>
      <w:rPr>
        <w:b/>
        <w:bCs/>
        <w:i/>
        <w:iCs/>
        <w:color w:val="19197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62010" w14:textId="77777777" w:rsidR="00000000" w:rsidRDefault="00AA673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2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C983FC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E58B803" w14:textId="77777777" w:rsidR="00000000" w:rsidRDefault="00AA673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HORRY COUNTY TRAFFIC COLLISION STATISTICS</w:t>
          </w:r>
        </w:p>
      </w:tc>
    </w:tr>
    <w:tr w:rsidR="00000000" w14:paraId="7697569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7D2A1D5" w14:textId="77777777" w:rsidR="00000000" w:rsidRDefault="00AA673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26E20CD7" w14:textId="77777777" w:rsidR="00000000" w:rsidRDefault="00AA673B">
    <w:pPr>
      <w:adjustRightInd w:val="0"/>
      <w:rPr>
        <w:b/>
        <w:bCs/>
        <w:i/>
        <w:iCs/>
        <w:color w:val="19197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B90AF" w14:textId="77777777" w:rsidR="00000000" w:rsidRDefault="00AA673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6671AF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6CA352F" w14:textId="77777777" w:rsidR="00000000" w:rsidRDefault="00AA673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HORRY COUNTY TRAFFIC COLLISION STATISTICS</w:t>
          </w:r>
        </w:p>
      </w:tc>
    </w:tr>
    <w:tr w:rsidR="00000000" w14:paraId="4B3CAF9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C82A690" w14:textId="77777777" w:rsidR="00000000" w:rsidRDefault="00AA673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72280B90" w14:textId="77777777" w:rsidR="00000000" w:rsidRDefault="00AA673B">
    <w:pPr>
      <w:adjustRightInd w:val="0"/>
      <w:rPr>
        <w:b/>
        <w:bCs/>
        <w:i/>
        <w:iCs/>
        <w:color w:val="19197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3CBE0" w14:textId="77777777" w:rsidR="00000000" w:rsidRDefault="00AA673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CD652B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6F1299D" w14:textId="77777777" w:rsidR="00000000" w:rsidRDefault="00AA673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HORRY COUNTY TRAFFIC COLLISION STATISTICS</w:t>
          </w:r>
        </w:p>
      </w:tc>
    </w:tr>
    <w:tr w:rsidR="00000000" w14:paraId="56D644C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52EFE14" w14:textId="77777777" w:rsidR="00000000" w:rsidRDefault="00AA673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7519FF6D" w14:textId="77777777" w:rsidR="00000000" w:rsidRDefault="00AA673B">
    <w:pPr>
      <w:adjustRightInd w:val="0"/>
      <w:rPr>
        <w:b/>
        <w:bCs/>
        <w:i/>
        <w:iCs/>
        <w:color w:val="19197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93E30" w14:textId="77777777" w:rsidR="00000000" w:rsidRDefault="00AA673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3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289F5D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C93860A" w14:textId="77777777" w:rsidR="00000000" w:rsidRDefault="00AA673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HORRY COUNTY TRAFFIC COLLISION STATISTICS</w:t>
          </w:r>
        </w:p>
      </w:tc>
    </w:tr>
    <w:tr w:rsidR="00000000" w14:paraId="215C8B9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1A9FD05" w14:textId="77777777" w:rsidR="00000000" w:rsidRDefault="00AA673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</w:t>
          </w:r>
        </w:p>
      </w:tc>
    </w:tr>
    <w:tr w:rsidR="00000000" w14:paraId="5A06238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6634976" w14:textId="77777777" w:rsidR="00000000" w:rsidRDefault="00AA673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388D24F1" w14:textId="77777777" w:rsidR="00000000" w:rsidRDefault="00AA673B">
    <w:pPr>
      <w:adjustRightInd w:val="0"/>
      <w:rPr>
        <w:b/>
        <w:bCs/>
        <w:i/>
        <w:iCs/>
        <w:color w:val="19197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0B7FE" w14:textId="77777777" w:rsidR="00000000" w:rsidRDefault="00AA673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4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8A0CED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5AF7ED0" w14:textId="77777777" w:rsidR="00000000" w:rsidRDefault="00AA673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HORRY COUNTY TRAFFIC COLLISION STATISTICS</w:t>
          </w:r>
        </w:p>
      </w:tc>
    </w:tr>
    <w:tr w:rsidR="00000000" w14:paraId="77BF52B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C2C3A23" w14:textId="77777777" w:rsidR="00000000" w:rsidRDefault="00AA673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MOTOR VEHICLE COLLISIONS INVOLVING AT LEAST ONE UNRESTRAINED OCCUPANT</w:t>
          </w:r>
        </w:p>
      </w:tc>
    </w:tr>
  </w:tbl>
  <w:p w14:paraId="01D51605" w14:textId="77777777" w:rsidR="00000000" w:rsidRDefault="00AA673B">
    <w:pPr>
      <w:adjustRightInd w:val="0"/>
      <w:rPr>
        <w:b/>
        <w:bCs/>
        <w:i/>
        <w:iCs/>
        <w:color w:val="19197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759D4" w14:textId="77777777" w:rsidR="00000000" w:rsidRDefault="00AA673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51B6AC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F5E0611" w14:textId="77777777" w:rsidR="00000000" w:rsidRDefault="00AA673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HORRY COUNTY TRAFFIC COLLISION STATISTICS</w:t>
          </w:r>
        </w:p>
      </w:tc>
    </w:tr>
    <w:tr w:rsidR="00000000" w14:paraId="3C77382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7DD3641" w14:textId="77777777" w:rsidR="00000000" w:rsidRDefault="00AA673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44B1F028" w14:textId="77777777" w:rsidR="00000000" w:rsidRDefault="00AA673B">
    <w:pPr>
      <w:adjustRightInd w:val="0"/>
      <w:rPr>
        <w:b/>
        <w:bCs/>
        <w:i/>
        <w:iCs/>
        <w:color w:val="19197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50F82" w14:textId="77777777" w:rsidR="00000000" w:rsidRDefault="00AA673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26CC26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D60B781" w14:textId="77777777" w:rsidR="00000000" w:rsidRDefault="00AA673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HORRY COUNTY TRAFFIC COLLISION STATISTICS</w:t>
          </w:r>
        </w:p>
      </w:tc>
    </w:tr>
    <w:tr w:rsidR="00000000" w14:paraId="3E830EF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16BC576" w14:textId="77777777" w:rsidR="00000000" w:rsidRDefault="00AA673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44E30FEC" w14:textId="77777777" w:rsidR="00000000" w:rsidRDefault="00AA673B">
    <w:pPr>
      <w:adjustRightInd w:val="0"/>
      <w:rPr>
        <w:b/>
        <w:bCs/>
        <w:i/>
        <w:iCs/>
        <w:color w:val="19197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5FFD7" w14:textId="77777777" w:rsidR="00000000" w:rsidRDefault="00AA673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5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A97CB7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4C4BD1D" w14:textId="77777777" w:rsidR="00000000" w:rsidRDefault="00AA673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HORRY COUNTY TRAFFIC COLLISION STATISTICS</w:t>
          </w:r>
        </w:p>
      </w:tc>
    </w:tr>
    <w:tr w:rsidR="00000000" w14:paraId="1E55FA6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C665EF7" w14:textId="77777777" w:rsidR="00000000" w:rsidRDefault="00AA673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6375197D" w14:textId="77777777" w:rsidR="00000000" w:rsidRDefault="00AA673B">
    <w:pPr>
      <w:adjustRightInd w:val="0"/>
      <w:rPr>
        <w:b/>
        <w:bCs/>
        <w:i/>
        <w:iCs/>
        <w:color w:val="19197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350F7" w14:textId="77777777" w:rsidR="00000000" w:rsidRDefault="00AA673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9E0CCB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185ECF8" w14:textId="77777777" w:rsidR="00000000" w:rsidRDefault="00AA673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HORRY COUN</w:t>
          </w:r>
          <w:r>
            <w:rPr>
              <w:b/>
              <w:bCs/>
              <w:i/>
              <w:iCs/>
              <w:color w:val="191970"/>
            </w:rPr>
            <w:t>TY TRAFFIC COLLISION STATISTICS</w:t>
          </w:r>
        </w:p>
      </w:tc>
    </w:tr>
    <w:tr w:rsidR="00000000" w14:paraId="4C586DD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01B8F61" w14:textId="77777777" w:rsidR="00000000" w:rsidRDefault="00AA673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777A45F0" w14:textId="77777777" w:rsidR="00000000" w:rsidRDefault="00AA673B">
    <w:pPr>
      <w:adjustRightInd w:val="0"/>
      <w:rPr>
        <w:b/>
        <w:bCs/>
        <w:i/>
        <w:iCs/>
        <w:color w:val="19197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067C0" w14:textId="77777777" w:rsidR="00000000" w:rsidRDefault="00AA673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6C46BB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D992244" w14:textId="77777777" w:rsidR="00000000" w:rsidRDefault="00AA673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HORRY COUNTY TRAFFIC COLLISION STATISTICS</w:t>
          </w:r>
        </w:p>
      </w:tc>
    </w:tr>
    <w:tr w:rsidR="00000000" w14:paraId="395ED28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865EDC1" w14:textId="77777777" w:rsidR="00000000" w:rsidRDefault="00AA673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05BEDDC9" w14:textId="77777777" w:rsidR="00000000" w:rsidRDefault="00AA673B">
    <w:pPr>
      <w:adjustRightInd w:val="0"/>
      <w:rPr>
        <w:b/>
        <w:bCs/>
        <w:i/>
        <w:iCs/>
        <w:color w:val="19197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77AE5" w14:textId="37B513FB" w:rsidR="00000000" w:rsidRDefault="00AA673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6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CC9ADF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3C2A1E5" w14:textId="77777777" w:rsidR="00000000" w:rsidRDefault="00AA673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HORRY COUNTY TRAFFIC COLLISION STATISTICS</w:t>
          </w:r>
        </w:p>
      </w:tc>
    </w:tr>
    <w:tr w:rsidR="00000000" w14:paraId="2EEA109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023225D" w14:textId="77777777" w:rsidR="00000000" w:rsidRDefault="00AA673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  <w:tr w:rsidR="00000000" w14:paraId="527A954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48B63A5" w14:textId="77777777" w:rsidR="00000000" w:rsidRDefault="00AA673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43BD5A39" w14:textId="77777777" w:rsidR="00000000" w:rsidRDefault="00AA673B">
    <w:pPr>
      <w:adjustRightInd w:val="0"/>
      <w:rPr>
        <w:b/>
        <w:bCs/>
        <w:i/>
        <w:iCs/>
        <w:color w:val="19197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6AAE3" w14:textId="142013C4" w:rsidR="00000000" w:rsidRDefault="00AA673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7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312726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176BBE0" w14:textId="77777777" w:rsidR="00000000" w:rsidRDefault="00AA673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HORRY COUNTY</w:t>
          </w:r>
        </w:p>
      </w:tc>
    </w:tr>
    <w:tr w:rsidR="00000000" w14:paraId="20B897B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5BC37E2" w14:textId="77777777" w:rsidR="00000000" w:rsidRDefault="00AA673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64A2282A" w14:textId="77777777" w:rsidR="00000000" w:rsidRDefault="00AA673B">
    <w:pPr>
      <w:adjustRightInd w:val="0"/>
      <w:rPr>
        <w:b/>
        <w:bCs/>
        <w:i/>
        <w:iCs/>
        <w:color w:val="19197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C8F6D" w14:textId="77777777" w:rsidR="00000000" w:rsidRDefault="00AA673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83873F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F6747BF" w14:textId="77777777" w:rsidR="00000000" w:rsidRDefault="00AA673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HORRY COUNTY</w:t>
          </w:r>
        </w:p>
      </w:tc>
    </w:tr>
    <w:tr w:rsidR="00000000" w14:paraId="72DC6CC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8C5445C" w14:textId="77777777" w:rsidR="00000000" w:rsidRDefault="00AA673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0D4571E6" w14:textId="77777777" w:rsidR="00000000" w:rsidRDefault="00AA673B">
    <w:pPr>
      <w:adjustRightInd w:val="0"/>
      <w:rPr>
        <w:b/>
        <w:bCs/>
        <w:i/>
        <w:iCs/>
        <w:color w:val="191970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07920" w14:textId="63D23188" w:rsidR="00000000" w:rsidRDefault="00AA673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8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845AFB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7F39FC9" w14:textId="77777777" w:rsidR="00000000" w:rsidRDefault="00AA673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3CDB765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4730D8C" w14:textId="77777777" w:rsidR="00000000" w:rsidRDefault="00AA673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4A57060C" w14:textId="77777777" w:rsidR="00000000" w:rsidRDefault="00AA673B">
    <w:pPr>
      <w:adjustRightInd w:val="0"/>
      <w:rPr>
        <w:b/>
        <w:bCs/>
        <w:i/>
        <w:iCs/>
        <w:color w:val="19197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B02A4" w14:textId="77777777" w:rsidR="00000000" w:rsidRDefault="00AA673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EED239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E31288B" w14:textId="77777777" w:rsidR="00000000" w:rsidRDefault="00AA673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36984BB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A7BB33F" w14:textId="77777777" w:rsidR="00000000" w:rsidRDefault="00AA673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0B9E2897" w14:textId="77777777" w:rsidR="00000000" w:rsidRDefault="00AA673B">
    <w:pPr>
      <w:adjustRightInd w:val="0"/>
      <w:rPr>
        <w:b/>
        <w:bCs/>
        <w:i/>
        <w:iCs/>
        <w:color w:val="191970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937DF" w14:textId="77777777" w:rsidR="00000000" w:rsidRDefault="00AA673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238FC6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3B141DF" w14:textId="77777777" w:rsidR="00000000" w:rsidRDefault="00AA673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2440405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F36CC15" w14:textId="77777777" w:rsidR="00000000" w:rsidRDefault="00AA673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4FF0DCB6" w14:textId="77777777" w:rsidR="00000000" w:rsidRDefault="00AA673B">
    <w:pPr>
      <w:adjustRightInd w:val="0"/>
      <w:rPr>
        <w:b/>
        <w:bCs/>
        <w:i/>
        <w:iCs/>
        <w:color w:val="191970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CDDF7" w14:textId="04D7CB44" w:rsidR="00000000" w:rsidRDefault="00AA673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9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787D4F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6CC528E" w14:textId="77777777" w:rsidR="00000000" w:rsidRDefault="00AA673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252AC74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1012D12" w14:textId="77777777" w:rsidR="00000000" w:rsidRDefault="00AA673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752AFFE6" w14:textId="77777777" w:rsidR="00000000" w:rsidRDefault="00AA673B">
    <w:pPr>
      <w:adjustRightInd w:val="0"/>
      <w:rPr>
        <w:b/>
        <w:bCs/>
        <w:i/>
        <w:iCs/>
        <w:color w:val="191970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5BE24" w14:textId="77777777" w:rsidR="00000000" w:rsidRDefault="00AA673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98846E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F6C51BC" w14:textId="77777777" w:rsidR="00000000" w:rsidRDefault="00AA673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3ECCBED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C15E3B1" w14:textId="77777777" w:rsidR="00000000" w:rsidRDefault="00AA673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4FC2FBA7" w14:textId="77777777" w:rsidR="00000000" w:rsidRDefault="00AA673B">
    <w:pPr>
      <w:adjustRightInd w:val="0"/>
      <w:rPr>
        <w:b/>
        <w:bCs/>
        <w:i/>
        <w:iCs/>
        <w:color w:val="191970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1AE89" w14:textId="77777777" w:rsidR="00000000" w:rsidRDefault="00AA673B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CDEE70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1F19B48" w14:textId="77777777" w:rsidR="00000000" w:rsidRDefault="00AA673B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25866B9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E510701" w14:textId="77777777" w:rsidR="00000000" w:rsidRDefault="00AA673B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30DA1224" w14:textId="77777777" w:rsidR="00000000" w:rsidRDefault="00AA673B">
    <w:pPr>
      <w:adjustRightInd w:val="0"/>
      <w:rPr>
        <w:b/>
        <w:bCs/>
        <w:i/>
        <w:iCs/>
        <w:color w:val="19197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73B"/>
    <w:rsid w:val="00AA6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7901FA"/>
  <w14:defaultImageDpi w14:val="0"/>
  <w15:docId w15:val="{9F5E5E93-54DF-4FAB-AA5C-6A47A5F21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9" Type="http://schemas.openxmlformats.org/officeDocument/2006/relationships/footer" Target="footer17.xml"/><Relationship Id="rId21" Type="http://schemas.openxmlformats.org/officeDocument/2006/relationships/footer" Target="footer8.xml"/><Relationship Id="rId34" Type="http://schemas.openxmlformats.org/officeDocument/2006/relationships/header" Target="header15.xml"/><Relationship Id="rId42" Type="http://schemas.openxmlformats.org/officeDocument/2006/relationships/header" Target="header19.xml"/><Relationship Id="rId47" Type="http://schemas.openxmlformats.org/officeDocument/2006/relationships/footer" Target="footer21.xml"/><Relationship Id="rId50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9" Type="http://schemas.openxmlformats.org/officeDocument/2006/relationships/footer" Target="footer12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32" Type="http://schemas.openxmlformats.org/officeDocument/2006/relationships/header" Target="header14.xml"/><Relationship Id="rId37" Type="http://schemas.openxmlformats.org/officeDocument/2006/relationships/footer" Target="footer16.xml"/><Relationship Id="rId40" Type="http://schemas.openxmlformats.org/officeDocument/2006/relationships/header" Target="header18.xml"/><Relationship Id="rId45" Type="http://schemas.openxmlformats.org/officeDocument/2006/relationships/footer" Target="footer20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49" Type="http://schemas.openxmlformats.org/officeDocument/2006/relationships/footer" Target="footer22.xml"/><Relationship Id="rId10" Type="http://schemas.openxmlformats.org/officeDocument/2006/relationships/header" Target="header3.xml"/><Relationship Id="rId19" Type="http://schemas.openxmlformats.org/officeDocument/2006/relationships/footer" Target="footer7.xml"/><Relationship Id="rId31" Type="http://schemas.openxmlformats.org/officeDocument/2006/relationships/footer" Target="footer13.xml"/><Relationship Id="rId44" Type="http://schemas.openxmlformats.org/officeDocument/2006/relationships/header" Target="header20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footer" Target="footer11.xml"/><Relationship Id="rId30" Type="http://schemas.openxmlformats.org/officeDocument/2006/relationships/header" Target="header13.xml"/><Relationship Id="rId35" Type="http://schemas.openxmlformats.org/officeDocument/2006/relationships/footer" Target="footer15.xml"/><Relationship Id="rId43" Type="http://schemas.openxmlformats.org/officeDocument/2006/relationships/footer" Target="footer19.xml"/><Relationship Id="rId48" Type="http://schemas.openxmlformats.org/officeDocument/2006/relationships/header" Target="header22.xml"/><Relationship Id="rId8" Type="http://schemas.openxmlformats.org/officeDocument/2006/relationships/header" Target="header2.xm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33" Type="http://schemas.openxmlformats.org/officeDocument/2006/relationships/footer" Target="footer14.xml"/><Relationship Id="rId38" Type="http://schemas.openxmlformats.org/officeDocument/2006/relationships/header" Target="header17.xml"/><Relationship Id="rId46" Type="http://schemas.openxmlformats.org/officeDocument/2006/relationships/header" Target="header21.xml"/><Relationship Id="rId20" Type="http://schemas.openxmlformats.org/officeDocument/2006/relationships/header" Target="header8.xml"/><Relationship Id="rId41" Type="http://schemas.openxmlformats.org/officeDocument/2006/relationships/footer" Target="footer18.xml"/><Relationship Id="rId1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1468</Words>
  <Characters>8371</Characters>
  <Application>Microsoft Office Word</Application>
  <DocSecurity>0</DocSecurity>
  <Lines>69</Lines>
  <Paragraphs>19</Paragraphs>
  <ScaleCrop>false</ScaleCrop>
  <Company/>
  <LinksUpToDate>false</LinksUpToDate>
  <CharactersWithSpaces>9820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9.4 SAS System Output</dc:title>
  <dc:subject/>
  <dc:creator>SAS Version 9.4</dc:creator>
  <cp:keywords/>
  <dc:description/>
  <cp:lastModifiedBy>Zuidema, Samantha E.</cp:lastModifiedBy>
  <cp:revision>2</cp:revision>
  <dcterms:created xsi:type="dcterms:W3CDTF">2026-02-06T18:41:00Z</dcterms:created>
  <dcterms:modified xsi:type="dcterms:W3CDTF">2026-02-06T18:41:00Z</dcterms:modified>
</cp:coreProperties>
</file>