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71225C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5A8A081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Greenville County - All Collisions</w:t>
            </w:r>
          </w:p>
        </w:tc>
      </w:tr>
      <w:tr w:rsidR="00000000" w14:paraId="479A95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E4BA8E1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B63C8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072DAE8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44B78C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42315A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6C2C13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E3C1B4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8ABFF9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F3AC65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296FB0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EAE9A57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CA7DE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11DE55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8B285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9753B1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728F1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3,319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E7F40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12,059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8A148C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15,669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4334C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4D4C5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76F52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4,693</w:t>
            </w:r>
          </w:p>
        </w:tc>
      </w:tr>
      <w:tr w:rsidR="00000000" w14:paraId="4F105A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1F999D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54F76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A2E17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B03F9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3,217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834D0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12,334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2EFDF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15,869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D14F8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E40E3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01FB3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4,622</w:t>
            </w:r>
          </w:p>
        </w:tc>
      </w:tr>
      <w:tr w:rsidR="00000000" w14:paraId="67674E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635C8F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E2B7D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B3571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202E9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3,456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A7797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13,058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ECCAB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16,778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289BB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EA131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EB5D4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4,873</w:t>
            </w:r>
          </w:p>
        </w:tc>
      </w:tr>
      <w:tr w:rsidR="00000000" w14:paraId="263965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2E1FB0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825D8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4B05E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2DFF2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3,232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A34B2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13,028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86B68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16,526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169059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AC7EA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846C3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4,704</w:t>
            </w:r>
          </w:p>
        </w:tc>
      </w:tr>
      <w:tr w:rsidR="00000000" w14:paraId="04C8DD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FBD869" w14:textId="77777777" w:rsidR="00000000" w:rsidRDefault="00A07FE3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</w:t>
            </w:r>
            <w:r>
              <w:rPr>
                <w:color w:val="000000"/>
              </w:rPr>
              <w:t>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A9D33E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19B39E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0C6075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3,163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DD3AD9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12,319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278893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15,755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AF3EE7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0CF30B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D4BFA5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4,614</w:t>
            </w:r>
          </w:p>
        </w:tc>
      </w:tr>
      <w:tr w:rsidR="00000000" w14:paraId="271219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F2F365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703A51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79F9FC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1,013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781A1B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16,387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8E4478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62,798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E56E15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80,597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BD0833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F06DEF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1,181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7B648C1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23,506</w:t>
            </w:r>
          </w:p>
        </w:tc>
      </w:tr>
    </w:tbl>
    <w:p w14:paraId="7C6E5010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2F026B74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0AE0FB83" w14:textId="77777777" w:rsidR="00000000" w:rsidRDefault="00A07FE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E3D50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1D972B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Greenville County - All Collisions</w:t>
            </w:r>
          </w:p>
        </w:tc>
      </w:tr>
      <w:tr w:rsidR="00000000" w14:paraId="18F7DB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154456B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F62B5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7ACE88F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2356B1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8DD38D9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DAB240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F51DCA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7848E60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31BD0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D10259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53F6C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2E55E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A3630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784</w:t>
            </w:r>
          </w:p>
        </w:tc>
      </w:tr>
      <w:tr w:rsidR="00000000" w14:paraId="4AA8F8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1B869D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07F80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C2C07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5F7219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439</w:t>
            </w:r>
          </w:p>
        </w:tc>
      </w:tr>
      <w:tr w:rsidR="00000000" w14:paraId="3EFEEE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44077E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E0502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6ED64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1F6F5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218</w:t>
            </w:r>
          </w:p>
        </w:tc>
      </w:tr>
      <w:tr w:rsidR="00000000" w14:paraId="366B65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0861A0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9621AC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96A89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CD776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460</w:t>
            </w:r>
          </w:p>
        </w:tc>
      </w:tr>
      <w:tr w:rsidR="00000000" w14:paraId="4F8704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2724A3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B555C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A9C2C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A36C8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649</w:t>
            </w:r>
          </w:p>
        </w:tc>
      </w:tr>
      <w:tr w:rsidR="00000000" w14:paraId="62CA45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CE432C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F3A76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6A1201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41864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2,109</w:t>
            </w:r>
          </w:p>
        </w:tc>
      </w:tr>
      <w:tr w:rsidR="00000000" w14:paraId="7A926E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D0F18B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CF03D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D223B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B2206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2,669</w:t>
            </w:r>
          </w:p>
        </w:tc>
      </w:tr>
      <w:tr w:rsidR="00000000" w14:paraId="750EDD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93F57B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3D6219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E940E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6CE16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4,605</w:t>
            </w:r>
          </w:p>
        </w:tc>
      </w:tr>
      <w:tr w:rsidR="00000000" w14:paraId="51B14F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5303E8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C9C7D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04D79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D00DE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3,570</w:t>
            </w:r>
          </w:p>
        </w:tc>
      </w:tr>
      <w:tr w:rsidR="00000000" w14:paraId="0A3A1E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52F842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0ABD5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0D8EE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2F78CC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2,729</w:t>
            </w:r>
          </w:p>
        </w:tc>
      </w:tr>
      <w:tr w:rsidR="00000000" w14:paraId="00264F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A745B4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29FD09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DCF27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4DF7C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2,558</w:t>
            </w:r>
          </w:p>
        </w:tc>
      </w:tr>
      <w:tr w:rsidR="00000000" w14:paraId="7F83F9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CA7768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53C46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A2495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E4184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1,704</w:t>
            </w:r>
          </w:p>
        </w:tc>
      </w:tr>
      <w:tr w:rsidR="00000000" w14:paraId="02C906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062160" w14:textId="77777777" w:rsidR="00000000" w:rsidRDefault="00A07FE3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3B1CF1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D224D1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DB228B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1,012</w:t>
            </w:r>
          </w:p>
        </w:tc>
      </w:tr>
      <w:tr w:rsidR="00000000" w14:paraId="1DFA2C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040067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5906B5A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7336E3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1,181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F0D581D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23,506</w:t>
            </w:r>
          </w:p>
        </w:tc>
      </w:tr>
    </w:tbl>
    <w:p w14:paraId="2188FE64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1F941367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0EB91E6D" w14:textId="77777777" w:rsidR="00000000" w:rsidRDefault="00A07FE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3A3B8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ED1046D" w14:textId="77777777" w:rsidR="00000000" w:rsidRDefault="00A07FE3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AF22CB5" w14:textId="77777777" w:rsidR="00000000" w:rsidRDefault="00A07FE3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7A9E8A1" w14:textId="77777777" w:rsidR="00000000" w:rsidRDefault="00A07FE3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36A0A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C4E5044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Greenvi</w:t>
            </w:r>
            <w:r>
              <w:rPr>
                <w:b/>
                <w:bCs/>
                <w:color w:val="000000"/>
              </w:rPr>
              <w:t>lle County - Speed Related Collisions</w:t>
            </w:r>
          </w:p>
        </w:tc>
      </w:tr>
      <w:tr w:rsidR="00000000" w14:paraId="58346C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613947E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E9416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44BBE8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DE9A95E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135F2D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372DFE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EC51A6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05281F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AE0E66F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0F4FA80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13AF9F6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7341A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37C40B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68ACD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BC967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E4461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60CBE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3,320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7BFD2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4,437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AC2BC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17F38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E6E03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1,437</w:t>
            </w:r>
          </w:p>
        </w:tc>
      </w:tr>
      <w:tr w:rsidR="00000000" w14:paraId="498DD7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E5063B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2CDD19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2AF5D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268A1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8C11F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3,292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99C509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4,381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28CCB9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42C8F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24C45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1,387</w:t>
            </w:r>
          </w:p>
        </w:tc>
      </w:tr>
      <w:tr w:rsidR="00000000" w14:paraId="072087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8AD6E1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62715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A4181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3DD8C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B1B4F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3,596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773DF1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4,702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902FD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87935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2D04D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1,424</w:t>
            </w:r>
          </w:p>
        </w:tc>
      </w:tr>
      <w:tr w:rsidR="00000000" w14:paraId="3F0210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F44A5B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D5385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DE11D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5ED7C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886DAC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3,315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E40F8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4,309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33FEF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CA070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7D611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1,276</w:t>
            </w:r>
          </w:p>
        </w:tc>
      </w:tr>
      <w:tr w:rsidR="00000000" w14:paraId="3DD3C2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42250D" w14:textId="77777777" w:rsidR="00000000" w:rsidRDefault="00A07FE3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943B29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AE9320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4EF695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56A8AB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2,875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91693C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3,703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7EF6B7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CBB51A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EF927D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1,025</w:t>
            </w:r>
          </w:p>
        </w:tc>
      </w:tr>
      <w:tr w:rsidR="00000000" w14:paraId="1F87F5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FE3AEB1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B1C62B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0C41DB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47270F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4,708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B21C48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16,398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FF3A19E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21,532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8BEB5D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D114C4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A169612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6,549</w:t>
            </w:r>
          </w:p>
        </w:tc>
      </w:tr>
    </w:tbl>
    <w:p w14:paraId="3DE100FE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7BEFE889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3DB8CEEC" w14:textId="77777777" w:rsidR="00000000" w:rsidRDefault="00A07FE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3D6AC1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5E71703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Greenville County - Speed Related Collisions</w:t>
            </w:r>
          </w:p>
        </w:tc>
      </w:tr>
      <w:tr w:rsidR="00000000" w14:paraId="5A03D1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98DA84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17A68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F768934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79D833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005F10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4BC3C7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A27067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4BEE15C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A4C98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4C0892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F1B95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60BCB1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33839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</w:tr>
      <w:tr w:rsidR="00000000" w14:paraId="1B9BC3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8B824B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123A9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5F3177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F95E1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</w:tr>
      <w:tr w:rsidR="00000000" w14:paraId="6FEC88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B8CCBE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9366D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DD53C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E47F19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</w:tr>
      <w:tr w:rsidR="00000000" w14:paraId="584EE9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32B7A4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BBEC9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711B4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3131C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135</w:t>
            </w:r>
          </w:p>
        </w:tc>
      </w:tr>
      <w:tr w:rsidR="00000000" w14:paraId="1AD77C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4F37B7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1956D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24B35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0116E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174</w:t>
            </w:r>
          </w:p>
        </w:tc>
      </w:tr>
      <w:tr w:rsidR="00000000" w14:paraId="48B1A8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CC138B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16A811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3A759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BDB41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718</w:t>
            </w:r>
          </w:p>
        </w:tc>
      </w:tr>
      <w:tr w:rsidR="00000000" w14:paraId="54DDB4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AC2628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40B43C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4F244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2ED63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814</w:t>
            </w:r>
          </w:p>
        </w:tc>
      </w:tr>
      <w:tr w:rsidR="00000000" w14:paraId="23DE28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613AB5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1606C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0FA02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806637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1,318</w:t>
            </w:r>
          </w:p>
        </w:tc>
      </w:tr>
      <w:tr w:rsidR="00000000" w14:paraId="334EDB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C8162E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0796B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2DA03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67CDC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1,038</w:t>
            </w:r>
          </w:p>
        </w:tc>
      </w:tr>
      <w:tr w:rsidR="00000000" w14:paraId="1C096B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591F77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1913C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18F41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58E9A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000000" w14:paraId="5B97CF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5E11A5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D7BAF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2B546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524E6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678</w:t>
            </w:r>
          </w:p>
        </w:tc>
      </w:tr>
      <w:tr w:rsidR="00000000" w14:paraId="549DBD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078B32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73EB7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1CCFBC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5A05C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394</w:t>
            </w:r>
          </w:p>
        </w:tc>
      </w:tr>
      <w:tr w:rsidR="00000000" w14:paraId="4AFA41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8DF7B6" w14:textId="77777777" w:rsidR="00000000" w:rsidRDefault="00A07FE3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64DD6D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8F9668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89FEA0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205</w:t>
            </w:r>
          </w:p>
        </w:tc>
      </w:tr>
      <w:tr w:rsidR="00000000" w14:paraId="5DA439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9F66E4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3B35BB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893F57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D4FE8D6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6,549</w:t>
            </w:r>
          </w:p>
        </w:tc>
      </w:tr>
    </w:tbl>
    <w:p w14:paraId="00476233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4D8EF8E5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00EF5625" w14:textId="77777777" w:rsidR="00000000" w:rsidRDefault="00A07FE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B7077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8C868FC" w14:textId="77777777" w:rsidR="00000000" w:rsidRDefault="00A07FE3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4A32502" w14:textId="77777777" w:rsidR="00000000" w:rsidRDefault="00A07FE3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1CF9A56" w14:textId="77777777" w:rsidR="00000000" w:rsidRDefault="00A07FE3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3F14E8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60C28F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Greenville County - Speed Related Collisions</w:t>
            </w:r>
          </w:p>
        </w:tc>
      </w:tr>
      <w:tr w:rsidR="00000000" w14:paraId="5A264A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2F1116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8AF4379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BC4191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2C0B86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7C30831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1E2B05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0655C3F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B90B96C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2DDC9B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083AFB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8CB6488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191000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531FE9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FBE5D8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AD4BCA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415755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C00E47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F08EB0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9EC810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76DC44A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</w:t>
            </w:r>
          </w:p>
        </w:tc>
      </w:tr>
      <w:tr w:rsidR="00000000" w14:paraId="6116B8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EB7D9B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3E5A29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1588E0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30B2C5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470EA7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09E367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65ABE1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37F98D3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56</w:t>
            </w:r>
          </w:p>
        </w:tc>
      </w:tr>
      <w:tr w:rsidR="00000000" w14:paraId="69E9FC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AE55BD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1BFE37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F4538E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3644AD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F595B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7E34ED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C12397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67F3A3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</w:tr>
      <w:tr w:rsidR="00000000" w14:paraId="2417F9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8C232B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2DFB32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0A6716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217A22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57143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B0303D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378A79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1C8169A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</w:tr>
      <w:tr w:rsidR="00000000" w14:paraId="7E9B72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BFD8B1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E8DCD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6DC69B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68E441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095114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784055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48F570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EFCAD91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</w:tr>
      <w:tr w:rsidR="00000000" w14:paraId="6A93C6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800A38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14E07B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F4BC3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E5EC56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A89555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759B8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DD1024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BC11D73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</w:tr>
      <w:tr w:rsidR="00000000" w14:paraId="0C87E5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20E11F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692F4B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847F93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C3133FD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A43C71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5AF7221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B9FC82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818DAA0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</w:tr>
      <w:tr w:rsidR="00000000" w14:paraId="42BED9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8E3DA0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DEF77E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7C98AD8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9E053DD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DFE257E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9F1354D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596C5B5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42B789B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</w:t>
            </w:r>
          </w:p>
        </w:tc>
      </w:tr>
      <w:tr w:rsidR="00000000" w14:paraId="327FB4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BB509C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103FA5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1668805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57CCA95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F749AC3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761E79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1FF0B0F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05831E9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</w:t>
            </w:r>
          </w:p>
        </w:tc>
      </w:tr>
      <w:tr w:rsidR="00000000" w14:paraId="427E9D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389773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171448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71F183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4B02E2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BA7F33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1AEC555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8D526D2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43F1111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</w:t>
            </w:r>
          </w:p>
        </w:tc>
      </w:tr>
      <w:tr w:rsidR="00000000" w14:paraId="2860D8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72FFC4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CAAB7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21B779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6886783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F7DC29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C60D5A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CFB044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4E09FD7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</w:t>
            </w:r>
          </w:p>
        </w:tc>
      </w:tr>
      <w:tr w:rsidR="00000000" w14:paraId="6A6187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6B92DD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EDEB33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D64BEDF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CFB4575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A4682E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43D7BE9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5C77343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F9D8E1B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140</w:t>
            </w:r>
          </w:p>
        </w:tc>
      </w:tr>
      <w:tr w:rsidR="00000000" w14:paraId="494844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9A6C6A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3DF4D3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0E62615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84FCEE5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8C0E3D0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AF05404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0D3F2C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E1651AD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172</w:t>
            </w:r>
          </w:p>
        </w:tc>
      </w:tr>
      <w:tr w:rsidR="00000000" w14:paraId="155023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71DBE5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0DE5CA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3354B20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E8FF52D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3BD7E10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79A06ED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B088724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1355023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194</w:t>
            </w:r>
          </w:p>
        </w:tc>
      </w:tr>
      <w:tr w:rsidR="00000000" w14:paraId="26DC48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676A50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664606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E99082F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FDBA8CD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8E77D04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3B3D34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4BE0A70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9A34009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169</w:t>
            </w:r>
          </w:p>
        </w:tc>
      </w:tr>
      <w:tr w:rsidR="00000000" w14:paraId="242BF1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D5346E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493E12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DDF17C6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29FDBA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9BB4009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F9457FD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90039A9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8B0DD71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156</w:t>
            </w:r>
          </w:p>
        </w:tc>
      </w:tr>
      <w:tr w:rsidR="00000000" w14:paraId="5EB8C9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E600FB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6C079CB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10D4E11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678BC8A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0E5D638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C580540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7CE391A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D714D8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183</w:t>
            </w:r>
          </w:p>
        </w:tc>
      </w:tr>
      <w:tr w:rsidR="00000000" w14:paraId="6C4747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05E5B7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4A9032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28AAB9A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CE5F9D5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DAE0D69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945555A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3E8403B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FF4C570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147</w:t>
            </w:r>
          </w:p>
        </w:tc>
      </w:tr>
      <w:tr w:rsidR="00000000" w14:paraId="7A5E81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98B0E0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DC63B4B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8DD95BF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7C690A2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7A7854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0B18490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5373486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1E6B29A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138</w:t>
            </w:r>
          </w:p>
        </w:tc>
      </w:tr>
      <w:tr w:rsidR="00000000" w14:paraId="0FB972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8AD2E1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C8C9E4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F62CF5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22799E1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44735A4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AE19371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E23F1A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49B953E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137</w:t>
            </w:r>
          </w:p>
        </w:tc>
      </w:tr>
      <w:tr w:rsidR="00000000" w14:paraId="50F5A6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71E437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4CEBBF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FCC917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BB54DE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B3967F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A17BC6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163B83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7F5EF9A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109</w:t>
            </w:r>
          </w:p>
        </w:tc>
      </w:tr>
      <w:tr w:rsidR="00000000" w14:paraId="008EE9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095DB2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5C5DBE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85010A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85AD41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548189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7FA4667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6BAAE4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887E5FD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000000" w14:paraId="5E274D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A9AE70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95A9B2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9C010A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E0C263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8E1D10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FDEB7E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402434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6B9BA27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79</w:t>
            </w:r>
          </w:p>
        </w:tc>
      </w:tr>
      <w:tr w:rsidR="00000000" w14:paraId="6E012B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C7829F" w14:textId="77777777" w:rsidR="00000000" w:rsidRDefault="00A07FE3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EAE31C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175861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A6455A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BF4572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D7DF49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9DC830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515BD04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</w:t>
            </w:r>
          </w:p>
        </w:tc>
      </w:tr>
      <w:tr w:rsidR="00000000" w14:paraId="320117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F48068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EEEE6B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1,911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3D7A80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3,141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5917576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3,358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541E76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3,389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21729A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3,655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43660B3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3,649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5289C4C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2,429</w:t>
            </w:r>
          </w:p>
        </w:tc>
      </w:tr>
    </w:tbl>
    <w:p w14:paraId="6EF642A7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7867F5B4" w14:textId="77777777" w:rsidR="00000000" w:rsidRDefault="00A07FE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7A8CFD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749F01A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Greenville County - Motor Vehicle Collisions - at least One Occupant Unrestrained</w:t>
            </w:r>
          </w:p>
        </w:tc>
      </w:tr>
      <w:tr w:rsidR="00000000" w14:paraId="52386E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D57D66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EFFD4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9E95513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71A7F8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45CEC8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1A8189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E8250F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AE28471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689E28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8D7F82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614F3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295C5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C7F0C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6E1D6C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6BAB7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398</w:t>
            </w:r>
          </w:p>
        </w:tc>
      </w:tr>
      <w:tr w:rsidR="00000000" w14:paraId="58F6BB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933D79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A9F67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6207B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CE6C9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29B65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45631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306</w:t>
            </w:r>
          </w:p>
        </w:tc>
      </w:tr>
      <w:tr w:rsidR="00000000" w14:paraId="698757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86DC62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</w:t>
            </w:r>
            <w:r>
              <w:rPr>
                <w:color w:val="000000"/>
              </w:rPr>
              <w:t xml:space="preserve">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C1573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3CD5D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E47DA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B58D1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F29D4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340</w:t>
            </w:r>
          </w:p>
        </w:tc>
      </w:tr>
      <w:tr w:rsidR="00000000" w14:paraId="6D1747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2DD20A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DF76A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D837F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E7E14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B99BC9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9A3CB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000000" w14:paraId="461DD5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2CC2E7" w14:textId="77777777" w:rsidR="00000000" w:rsidRDefault="00A07FE3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3DD4B0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152353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F91A9F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7EF5B8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A550E9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408</w:t>
            </w:r>
          </w:p>
        </w:tc>
      </w:tr>
      <w:tr w:rsidR="00000000" w14:paraId="35623C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A40844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CDDCA29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A135E0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9CB372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89CEF2B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790498B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1,767</w:t>
            </w:r>
          </w:p>
        </w:tc>
      </w:tr>
    </w:tbl>
    <w:p w14:paraId="14B12C66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6C00FC46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7CDB049C" w14:textId="77777777" w:rsidR="00000000" w:rsidRDefault="00A07FE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115C00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94CC62F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Greenville County - Motor Vehicle Collisions</w:t>
            </w:r>
          </w:p>
        </w:tc>
      </w:tr>
      <w:tr w:rsidR="00000000" w14:paraId="177845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18ADE21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1B376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C220F57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491FC7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CDCE20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6961EA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DE2201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3CB4B98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02EB9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401B05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59871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9FD23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4FB06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449C18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83E7AA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5B54A1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CA5F3C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B443D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471F23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594F18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3C1B2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EA229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3E1E5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757414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969128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4B75D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F559F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88C82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5D13D9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3DAEC5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666899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C795C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CA5461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622C87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8F5337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784B4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EBFA7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F5939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</w:tr>
      <w:tr w:rsidR="00000000" w14:paraId="5DEA78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51BD65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DBB7E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2A646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5A43D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132</w:t>
            </w:r>
          </w:p>
        </w:tc>
      </w:tr>
      <w:tr w:rsidR="00000000" w14:paraId="1EA962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2E4836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94FBD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8F024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5687EC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</w:tr>
      <w:tr w:rsidR="00000000" w14:paraId="4241C4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3FDB8A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D6162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1C818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A2DE9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</w:tr>
      <w:tr w:rsidR="00000000" w14:paraId="20EDB9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11FDEC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47358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DE54F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6D589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</w:tr>
      <w:tr w:rsidR="00000000" w14:paraId="545EBC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DF5545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D7263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E1BFE9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8BFC6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</w:tr>
      <w:tr w:rsidR="00000000" w14:paraId="4C680A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62421A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8EBC6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DFB1C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B34B9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630345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6947F1" w14:textId="77777777" w:rsidR="00000000" w:rsidRDefault="00A07FE3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F9D366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2FCAA6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7DE691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2FE700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F91372E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FE8F37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C910F7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C9CA15B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783</w:t>
            </w:r>
          </w:p>
        </w:tc>
      </w:tr>
    </w:tbl>
    <w:p w14:paraId="4C163254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0A959E68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28EA9FC0" w14:textId="77777777" w:rsidR="00000000" w:rsidRDefault="00A07FE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ACA42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BFF436B" w14:textId="77777777" w:rsidR="00000000" w:rsidRDefault="00A07FE3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C5F5DEA" w14:textId="77777777" w:rsidR="00000000" w:rsidRDefault="00A07FE3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1A2CC33" w14:textId="77777777" w:rsidR="00000000" w:rsidRDefault="00A07FE3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78A665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D809378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Greenville County - DUI (Alcohol or Drug) Involved</w:t>
            </w:r>
          </w:p>
        </w:tc>
      </w:tr>
      <w:tr w:rsidR="00000000" w14:paraId="665C9C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29918E4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8722F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F07526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CAE4EE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BD6C28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EB115F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06575B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5222D7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80F5159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B08280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8B20B1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7205B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8F2559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98B42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4325F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133AC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C204C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3D6FF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FD9A1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0C6C9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AFDF8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349</w:t>
            </w:r>
          </w:p>
        </w:tc>
      </w:tr>
      <w:tr w:rsidR="00000000" w14:paraId="64DDAE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743B6F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19207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FE4021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EF0AD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80375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D8F9C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F2041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9452F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40327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312</w:t>
            </w:r>
          </w:p>
        </w:tc>
      </w:tr>
      <w:tr w:rsidR="00000000" w14:paraId="2A8E38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69A9AB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9ED34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1BE937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CEB31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B8E6C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7A11F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104157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A7965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3EC16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302</w:t>
            </w:r>
          </w:p>
        </w:tc>
      </w:tr>
      <w:tr w:rsidR="00000000" w14:paraId="0357C1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13B2ED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C401B7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82BE97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D6A36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46E27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6A860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A3DCF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6081D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62D379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</w:tr>
      <w:tr w:rsidR="00000000" w14:paraId="731C3B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996967" w14:textId="77777777" w:rsidR="00000000" w:rsidRDefault="00A07FE3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D80C4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F1ABB4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5503AF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7B54F9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77ACCD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2CEDDD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AE3CBC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5CBF1B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236</w:t>
            </w:r>
          </w:p>
        </w:tc>
      </w:tr>
      <w:tr w:rsidR="00000000" w14:paraId="5E61D2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195121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4A1ADA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F5226C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F363B36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8A6661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1,678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864FF6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2,901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B6571A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3845E8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8DE975F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1,434</w:t>
            </w:r>
          </w:p>
        </w:tc>
      </w:tr>
    </w:tbl>
    <w:p w14:paraId="69E5CFDF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30648EEE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1CCC100A" w14:textId="77777777" w:rsidR="00000000" w:rsidRDefault="00A07FE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3E4461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B8FFF5C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Greenville County - DUI (Alcohol or Drug) Involved</w:t>
            </w:r>
          </w:p>
        </w:tc>
      </w:tr>
      <w:tr w:rsidR="00000000" w14:paraId="5D9781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055FB53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90654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83D0C1C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58FF8B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E88E43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A64CA0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D65704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5D50A7A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51315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980C56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1E20B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DA3F1C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B3F037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2872D2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340B7B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A941E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521B0C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E49D49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210502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F54429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44CDD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9A392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8F6AE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41C6BF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4469C2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9A192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C4F48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E560F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5B2DA4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AC5EA6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B7CA0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CEC34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25E0C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7A4DFC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0DFEFB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FB832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E444B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2C1C7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104</w:t>
            </w:r>
          </w:p>
        </w:tc>
      </w:tr>
      <w:tr w:rsidR="00000000" w14:paraId="0EAE69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D60FF3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2EAF0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FD598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60CD3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208</w:t>
            </w:r>
          </w:p>
        </w:tc>
      </w:tr>
      <w:tr w:rsidR="00000000" w14:paraId="352A4C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0A0456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5549E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00397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AA812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384</w:t>
            </w:r>
          </w:p>
        </w:tc>
      </w:tr>
      <w:tr w:rsidR="00000000" w14:paraId="261351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B74B0E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C73359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09C05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2394E1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264</w:t>
            </w:r>
          </w:p>
        </w:tc>
      </w:tr>
      <w:tr w:rsidR="00000000" w14:paraId="16BB30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1A6832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1C30A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82BB5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593E6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</w:tr>
      <w:tr w:rsidR="00000000" w14:paraId="40A404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459A6F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425729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169AA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37116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</w:tr>
      <w:tr w:rsidR="00000000" w14:paraId="753E52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40DEB4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AC8D9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C17B01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98AD5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</w:tr>
      <w:tr w:rsidR="00000000" w14:paraId="2D5A0A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FB296F" w14:textId="77777777" w:rsidR="00000000" w:rsidRDefault="00A07FE3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71728C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443C01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BEAF5C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3274A7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4C05CB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873A8C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DE0C2B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8857208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1,434</w:t>
            </w:r>
          </w:p>
        </w:tc>
      </w:tr>
    </w:tbl>
    <w:p w14:paraId="40543A8E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7A573033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7DE113D4" w14:textId="77777777" w:rsidR="00000000" w:rsidRDefault="00A07FE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4B16CB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EC29D3C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Greenville County - DUI Involved</w:t>
            </w:r>
          </w:p>
        </w:tc>
      </w:tr>
      <w:tr w:rsidR="00000000" w14:paraId="13561A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49B4295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ADB16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9317ED1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30F359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0B7DBB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E33D88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BC7901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67AD2BD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1ADB6C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AC3100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2E08858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61E9CA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DB042F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3C6B9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F79A7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EE1D5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3A5A7A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1086B1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0C113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FD277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DF30A9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0F2D6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1ED438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C0338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84701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CD243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0031B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265BBF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9A84D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E79091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A1B75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900FC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470072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E8E7E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15AEF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E5DA9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8B2CA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D057C1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C35317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577A3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F94AA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C6A8D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1CFEA3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618D3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72E38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8E76A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00015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BAC7DE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9258C7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64AEEC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976B67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7AF26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521D77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41219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B2830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58C5F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FAB84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72CFF1" w14:textId="77777777" w:rsidR="00000000" w:rsidRDefault="00A07FE3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A01A81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25AB6B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2DF8B8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88900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FF9FE5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A5DBD4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EEFA02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2,076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1F9D5BA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</w:tr>
    </w:tbl>
    <w:p w14:paraId="0AE46C91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7825B025" w14:textId="77777777" w:rsidR="00000000" w:rsidRDefault="00A07FE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262007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8E3617E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Greenville County - DUI (Alcohol or Drug) In</w:t>
            </w:r>
            <w:r>
              <w:rPr>
                <w:b/>
                <w:bCs/>
                <w:color w:val="000000"/>
              </w:rPr>
              <w:t>volved Collisions</w:t>
            </w:r>
          </w:p>
        </w:tc>
      </w:tr>
      <w:tr w:rsidR="00000000" w14:paraId="7DEB09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DBD653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DBA0AD7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53EA807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C11125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BBBB58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0EDF08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8F1B5D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F197004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3C1D2F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E751C3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13868E7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325821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A883BB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9D26C5B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893CD94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427D88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D6B149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5C000E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57AFE50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A7B2C1E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</w:t>
            </w:r>
          </w:p>
        </w:tc>
      </w:tr>
      <w:tr w:rsidR="00000000" w14:paraId="283D57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0980CA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99EB10E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FB40AD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ECF77A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DED9D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558C542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99443E0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7FCCC7B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</w:t>
            </w:r>
          </w:p>
        </w:tc>
      </w:tr>
      <w:tr w:rsidR="00000000" w14:paraId="0396C5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635014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103EA75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E464028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17F41B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FC9048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37DB7F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EEC5999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3C3620D8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</w:t>
            </w:r>
          </w:p>
        </w:tc>
      </w:tr>
      <w:tr w:rsidR="00000000" w14:paraId="0F65D2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1B0138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90AA5AD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8299A3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4D0078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17D7FB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C59099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49244E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202C5AA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</w:tr>
      <w:tr w:rsidR="00000000" w14:paraId="529755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36B353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8A691E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EF884E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4CDB18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7E21DB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E58507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2D5FC5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8BFD691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4A560A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C6BDCF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6C6798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CF114D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D7A426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C0EBF1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2867D9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24CDDE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AFA95EB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5138C6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E91750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3044C9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CB9C00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2C82B1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9EA036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74FE47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4BA849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883BEBA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5774CE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3643C2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D22245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79A521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C0CAB0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2CAAC4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9FD919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588141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363670A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7E3758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349586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590D91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6A765A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4B2C24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E94BE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129DAF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3833A4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C21F817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6D4110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3FB888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96F3C7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12DFDF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237242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E33EBE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EAE71A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B08F75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C7C727E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284ABD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1C6E6F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C58559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9965E6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E6F5B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6DFB38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4B8FF2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DE39D0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E5CC6FD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7F290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52503F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DD6392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4193FA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D6EA03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DC493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F25BF7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BECC0E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2A6E6D7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AB301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AFFDF4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AE4DD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EDD10F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79E1A5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D275CB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FDF173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247043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7F3AFF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028305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49C8BA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A64829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2B1667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072829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9C9652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3F9113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AD2BBD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D73E774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65F6A7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8795E3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8E0D2B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9C042A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58750E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8F83F6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C6412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BEEF6D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EF41C83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095598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7F18C3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E5CE5A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2A208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2F6A23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077AEF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0401D6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C72E81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A4FFACF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16B91B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D807F3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B5BEF0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6A9F81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75F90B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E02264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A9438D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356244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ABB18F4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</w:tr>
      <w:tr w:rsidR="00000000" w14:paraId="28EC6D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72859B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27C71F7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B2CBE5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E8FC103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BEC8F17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3A610F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3AA7874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DDBEBA8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7FA70D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20E159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71C157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12EE4F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4D4662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91F6D7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B77CC2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39F278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A17D72F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</w:tr>
      <w:tr w:rsidR="00000000" w14:paraId="6C06B5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D0ED71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831E0FD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913B0E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934634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F9029F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1E65D68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9A6235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6B655CF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</w:tr>
      <w:tr w:rsidR="00000000" w14:paraId="0BCD49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784305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8B00BC8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C0BFE3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8E4533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019849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3BEB6F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7C3BCA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B29C090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</w:tr>
      <w:tr w:rsidR="00000000" w14:paraId="729395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83D10B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4F77A8D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2527BF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D72B0E4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3F8E0E2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DD837F0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AE6B326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F73A526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</w:tr>
      <w:tr w:rsidR="00000000" w14:paraId="0EBFF0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E1AC6C" w14:textId="77777777" w:rsidR="00000000" w:rsidRDefault="00A07FE3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6A062E8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FF368D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6DC71A7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00D082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4BF7F4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173EE41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078830AC" w14:textId="77777777" w:rsidR="00000000" w:rsidRDefault="00A07FE3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</w:t>
            </w:r>
          </w:p>
        </w:tc>
      </w:tr>
      <w:tr w:rsidR="00000000" w14:paraId="258D8F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6B096E" w14:textId="77777777" w:rsidR="00000000" w:rsidRDefault="00A07FE3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955C80E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AE8AE1A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B6C26A9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F140E1E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F6E5DE2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814576F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5F6AF6DE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</w:t>
            </w:r>
          </w:p>
        </w:tc>
      </w:tr>
      <w:tr w:rsidR="00000000" w14:paraId="6E09CF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2CD77FA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F807807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8985F3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E49A36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FCE8C7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7AE7FF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22E2F9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424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46A5348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639</w:t>
            </w:r>
          </w:p>
        </w:tc>
      </w:tr>
    </w:tbl>
    <w:p w14:paraId="0969E28D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3E2503AE" w14:textId="77777777" w:rsidR="00000000" w:rsidRDefault="00A07FE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189EEF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D0AF67D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Greenville County - Top Primary Contributing Factor</w:t>
            </w:r>
          </w:p>
        </w:tc>
      </w:tr>
      <w:tr w:rsidR="00000000" w14:paraId="7050C3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46275DF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64BE1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55B9285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510F321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051303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0F162C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D26FAC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20,254</w:t>
            </w:r>
          </w:p>
        </w:tc>
      </w:tr>
      <w:tr w:rsidR="00000000" w14:paraId="7ABDD0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7D4CC3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F6A25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16,713</w:t>
            </w:r>
          </w:p>
        </w:tc>
      </w:tr>
      <w:tr w:rsidR="00000000" w14:paraId="615F66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E9E99B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B3C37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8,467</w:t>
            </w:r>
          </w:p>
        </w:tc>
      </w:tr>
      <w:tr w:rsidR="00000000" w14:paraId="0B00D9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F10EA0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CAC55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5,929</w:t>
            </w:r>
          </w:p>
        </w:tc>
      </w:tr>
      <w:tr w:rsidR="00000000" w14:paraId="528AB8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AA5659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Unknown Driver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BF722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5,794</w:t>
            </w:r>
          </w:p>
        </w:tc>
      </w:tr>
      <w:tr w:rsidR="00000000" w14:paraId="3FBD8B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E075A1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0D5D3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5,378</w:t>
            </w:r>
          </w:p>
        </w:tc>
      </w:tr>
      <w:tr w:rsidR="00000000" w14:paraId="57E297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911DC7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3052B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4,110</w:t>
            </w:r>
          </w:p>
        </w:tc>
      </w:tr>
      <w:tr w:rsidR="00000000" w14:paraId="477CAC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BC162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66955C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2,455</w:t>
            </w:r>
          </w:p>
        </w:tc>
      </w:tr>
      <w:tr w:rsidR="00000000" w14:paraId="7979D7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E75987" w14:textId="77777777" w:rsidR="00000000" w:rsidRDefault="00A07FE3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625594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2,430</w:t>
            </w:r>
          </w:p>
        </w:tc>
      </w:tr>
      <w:tr w:rsidR="00000000" w14:paraId="0C4870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25970F3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Made an Improper Turn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4EF637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2,090</w:t>
            </w:r>
          </w:p>
        </w:tc>
      </w:tr>
    </w:tbl>
    <w:p w14:paraId="5221F35E" w14:textId="77777777" w:rsidR="00000000" w:rsidRDefault="00A07FE3">
      <w:pPr>
        <w:adjustRightInd w:val="0"/>
        <w:rPr>
          <w:color w:val="000000"/>
        </w:rPr>
      </w:pPr>
    </w:p>
    <w:p w14:paraId="7B8235DC" w14:textId="77777777" w:rsidR="00000000" w:rsidRDefault="00A07FE3">
      <w:pPr>
        <w:adjustRightInd w:val="0"/>
        <w:rPr>
          <w:color w:val="000000"/>
        </w:rPr>
      </w:pPr>
    </w:p>
    <w:p w14:paraId="4D593B85" w14:textId="77777777" w:rsidR="00000000" w:rsidRDefault="00A07FE3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7BF23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34D4E3B" w14:textId="77777777" w:rsidR="00000000" w:rsidRDefault="00A07FE3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ABCC9C0" w14:textId="77777777" w:rsidR="00000000" w:rsidRDefault="00A07FE3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794CDA7" w14:textId="77777777" w:rsidR="00000000" w:rsidRDefault="00A07FE3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0573CE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2A23FBB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Greenville County - Pede</w:t>
            </w:r>
            <w:r>
              <w:rPr>
                <w:b/>
                <w:bCs/>
                <w:color w:val="000000"/>
              </w:rPr>
              <w:t>strian and Pedalcyclist Involved</w:t>
            </w:r>
          </w:p>
        </w:tc>
      </w:tr>
      <w:tr w:rsidR="00000000" w14:paraId="08E0C5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6C1838E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CC48F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0148E6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56628A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0F30CE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D04599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0AD4AE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8DBF5F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F38723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942B92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F58626B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52D915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CB4305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D6C5F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74B86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D3C31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F09B4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82D787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9327D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6D309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EEBD1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</w:tr>
      <w:tr w:rsidR="00000000" w14:paraId="1DEAD6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0EB99D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F39A71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78DC2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A2D51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D54559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D21C1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8C26AC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B4800C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A1093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</w:tr>
      <w:tr w:rsidR="00000000" w14:paraId="3B3E61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2A1E3B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D6942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FD6F8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ACA16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B9B77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BFBA6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5FC6E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5E8DE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774FD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</w:tr>
      <w:tr w:rsidR="00000000" w14:paraId="200CC1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32B512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595DD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72B77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F4EAF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E7731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37971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AB533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A488B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1D107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</w:tr>
      <w:tr w:rsidR="00000000" w14:paraId="317AB9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796DA2" w14:textId="77777777" w:rsidR="00000000" w:rsidRDefault="00A07FE3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6F97F9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26072C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EDE30B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2C28D1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268B4E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BAFDB7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A408CE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F2B0F1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</w:tr>
      <w:tr w:rsidR="00000000" w14:paraId="7A4F57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C2C8826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6FE94D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562476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C19584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504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91A9D8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2D827D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778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AF39FAC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F414E0C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75BDD8D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516</w:t>
            </w:r>
          </w:p>
        </w:tc>
      </w:tr>
    </w:tbl>
    <w:p w14:paraId="50CD0AA3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651DDDAA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45CDA36A" w14:textId="77777777" w:rsidR="00000000" w:rsidRDefault="00A07FE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77101A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D02FF7B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Greenville County - Pedestrian and Pedalcyclist Involved</w:t>
            </w:r>
          </w:p>
        </w:tc>
      </w:tr>
      <w:tr w:rsidR="00000000" w14:paraId="69FF45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FC4550A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2475B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110F303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2EDBE0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80052B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52EB1D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12BAB5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991865A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Other Injury</w:t>
            </w:r>
          </w:p>
        </w:tc>
      </w:tr>
      <w:tr w:rsidR="00000000" w14:paraId="5AC0B6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516ADF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7DC761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5689F7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F7854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3E348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1DB88E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3DF59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0402D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EEC40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4A858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62A39B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2B6A7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A04C6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A08201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FD3FD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489B1D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736DD1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48D34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DF0BC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7081D8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B2FAC4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4B044C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F0C24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5B1D5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540484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5E0878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77BCA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8E5E49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C4191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</w:tr>
      <w:tr w:rsidR="00000000" w14:paraId="148AD8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681580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0DA59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9686B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BC0EA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</w:tr>
      <w:tr w:rsidR="00000000" w14:paraId="739DCA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937F47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868D3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E4BA0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C1246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</w:tr>
      <w:tr w:rsidR="00000000" w14:paraId="7893FC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64BC64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9BF237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A7F00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B1659C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</w:tr>
      <w:tr w:rsidR="00000000" w14:paraId="012B4D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53F484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D8509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983BC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3AC88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</w:tr>
      <w:tr w:rsidR="00000000" w14:paraId="3302AC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55FB6F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9BC95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886E6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00C7E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</w:t>
            </w:r>
          </w:p>
        </w:tc>
      </w:tr>
      <w:tr w:rsidR="00000000" w14:paraId="3A61EF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AA6A44" w14:textId="77777777" w:rsidR="00000000" w:rsidRDefault="00A07FE3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BB79B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3A02A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83B27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</w:tr>
      <w:tr w:rsidR="00000000" w14:paraId="7CD120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2ACF8F" w14:textId="77777777" w:rsidR="00000000" w:rsidRDefault="00A07FE3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698C2C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334B0D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D30E1C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72FB48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DC0137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279C61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A729C1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5F995F9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516</w:t>
            </w:r>
          </w:p>
        </w:tc>
      </w:tr>
    </w:tbl>
    <w:p w14:paraId="2D1A1911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5D4079AA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0D885C75" w14:textId="77777777" w:rsidR="00000000" w:rsidRDefault="00A07FE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1791F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34FA4FC" w14:textId="77777777" w:rsidR="00000000" w:rsidRDefault="00A07FE3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EA83451" w14:textId="77777777" w:rsidR="00000000" w:rsidRDefault="00A07FE3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15EC1365" w14:textId="77777777" w:rsidR="00000000" w:rsidRDefault="00A07FE3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451658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CB0C8DC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Greenville County - Pedestrian and Pedalcyclist Involved</w:t>
            </w:r>
          </w:p>
        </w:tc>
      </w:tr>
      <w:tr w:rsidR="00000000" w14:paraId="6A5C65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53F5995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BDEE2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59E495D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716F38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C489B1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4E316AD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E9E0B6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5E7552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C77E0A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3B28C3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397A698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18342B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A2F9DA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57D50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93FCD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572CF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64619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0176C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35EF8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33F6D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90C72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</w:tr>
      <w:tr w:rsidR="00000000" w14:paraId="7A484F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873038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US-276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51A27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D3A6E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B77BF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1C3AA1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02024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1E958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5AD17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231E2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6FB4CC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267333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1E380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584FD7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FBC92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60425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DE02C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1CAFA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8C92E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EDA3E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13A5AC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1240D9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SC-291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4E659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9BA0B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70ED3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49FA7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19FDF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300389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045159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B18E1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5F4CF3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DD4C66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C8CBB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3BB2C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453AF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F470B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9626C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598C0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5D171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4BE2E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24F0FD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3067FE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SC-183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12412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5B6D9C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88C2B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A3373C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8AAE3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4A87B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463EF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EB6E3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69A57D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37A560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SC-253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D03F1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117927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61833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F2C73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D16FB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B74DC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3032D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1A867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34257C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D874B3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S-55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01AC39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39059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972CA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988CC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5DC281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FB8D4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67C26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998237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16865E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358CC0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656BA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DEDD1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D3F6B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ACE25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74C47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A17899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9C532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2E191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43BBC4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E81775" w14:textId="77777777" w:rsidR="00000000" w:rsidRDefault="00A07FE3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SC-146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D8B15B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18BF56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710077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2B8DE0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EEBC02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AF4AA2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CEDB47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BF1600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7B1461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68C668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90341C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A2BF615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8C4A49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0AB75F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29A415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889B08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B08734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43FB51F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156</w:t>
            </w:r>
          </w:p>
        </w:tc>
      </w:tr>
    </w:tbl>
    <w:p w14:paraId="57E55DD3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154D50EE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522675CE" w14:textId="77777777" w:rsidR="00000000" w:rsidRDefault="00A07FE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261C7C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8823448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Greenville County - Pedestrian and Pedalcyclist Involved</w:t>
            </w:r>
          </w:p>
        </w:tc>
      </w:tr>
      <w:tr w:rsidR="00000000" w14:paraId="15E7F5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DEDC694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6BCE1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BD6D5D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1994E7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722F2C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8868E0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2C3490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E95452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54D018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BFD766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9B7441C" w14:textId="77777777" w:rsidR="00000000" w:rsidRDefault="00A07FE3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2213FC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158B9A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US-123@SC-183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9959E7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1ACD47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421F3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B5708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A9DCC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86B481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C76AE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5D79BC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4CCE42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C15D72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Cty-4461@Cty-6073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2AC6B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162E5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FC09C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111427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3F00B9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0B89E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B654C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E066A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7C9181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CA8C7B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S-103@US-276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7C0487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C6919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CB88C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4ADBA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D8CF8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9E940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A0F76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3F183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65FC2B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0FAB1A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S-107@SC-291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24023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772A3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9A64A7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14461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D2BDF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CEC177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E0BB0F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751D91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2C4D9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2A29ED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S-13@S-170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972EA1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E4C5E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8932F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74235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7C87A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6C598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B427D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68AD1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C0137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E7E2CE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S-13@S-87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F4F70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B529C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114CC1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BA5332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1658C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591CF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BA0D6D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A1B74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EDC54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AF7B8A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S-55@S-453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233911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513C81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8B207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695BF6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F9A0F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A1113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1DB9D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6ECDDC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331859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A57B92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S-80@S-1077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8266A7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A913F9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700250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157C25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48836B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E6498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9FBFF3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93831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17C7A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38F405" w14:textId="77777777" w:rsidR="00000000" w:rsidRDefault="00A07FE3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US-25@Cty-COMMONS 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F63DA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A827B4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07FDC9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9FAFE1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2B3CDC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CA698A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3F8DA8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2A228E" w14:textId="77777777" w:rsidR="00000000" w:rsidRDefault="00A07FE3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120A1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6C0042" w14:textId="77777777" w:rsidR="00000000" w:rsidRDefault="00A07FE3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US-25@Cty-PAGE DR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52D797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25A01B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7C2D5D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4FE83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04A422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197D34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E4E6FF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7E7377" w14:textId="77777777" w:rsidR="00000000" w:rsidRDefault="00A07FE3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F0870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D5BBC8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91CAB6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1A86E7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B61D23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88C406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D4DAC4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D98112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3970B8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CA6333C" w14:textId="77777777" w:rsidR="00000000" w:rsidRDefault="00A07FE3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</w:tr>
    </w:tbl>
    <w:p w14:paraId="51C9C671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44CEAFEC" w14:textId="77777777" w:rsidR="00000000" w:rsidRDefault="00A07FE3">
      <w:pPr>
        <w:adjustRightInd w:val="0"/>
        <w:rPr>
          <w:b/>
          <w:bCs/>
          <w:i/>
          <w:iCs/>
          <w:color w:val="000000"/>
        </w:rPr>
      </w:pPr>
    </w:p>
    <w:p w14:paraId="483FC687" w14:textId="77777777" w:rsidR="00000000" w:rsidRDefault="00A07FE3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84BCB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1B0020F" w14:textId="77777777" w:rsidR="00000000" w:rsidRDefault="00A07FE3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3EBF1D86" w14:textId="77777777" w:rsidR="00000000" w:rsidRDefault="00A07FE3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7B9F1" w14:textId="77777777" w:rsidR="00000000" w:rsidRDefault="00A07FE3">
      <w:r>
        <w:separator/>
      </w:r>
    </w:p>
  </w:endnote>
  <w:endnote w:type="continuationSeparator" w:id="0">
    <w:p w14:paraId="0019D774" w14:textId="77777777" w:rsidR="00000000" w:rsidRDefault="00A07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A9EFA" w14:textId="77777777" w:rsidR="00000000" w:rsidRDefault="00A07FE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0B9D62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3E19910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2D514F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5959C1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FE1AC" w14:textId="77777777" w:rsidR="00000000" w:rsidRDefault="00A07FE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EA4029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C174A1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1FB554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04BE09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2DC6D" w14:textId="77777777" w:rsidR="00000000" w:rsidRDefault="00A07FE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FD2188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CF252E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Y SCDPS - OFFICE OF HIGHWAY SAFETY AND JUSTICE PROGRAMS</w:t>
          </w:r>
        </w:p>
      </w:tc>
    </w:tr>
    <w:tr w:rsidR="00000000" w14:paraId="5BB8FF3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048D99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38235" w14:textId="77777777" w:rsidR="00000000" w:rsidRDefault="00A07FE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24497C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51719C6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AEFF6E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7F4E6A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B3FEF" w14:textId="77777777" w:rsidR="00000000" w:rsidRDefault="00A07FE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D60D04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D0ABEE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BC2ABA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224520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21053" w14:textId="77777777" w:rsidR="00000000" w:rsidRDefault="00A07FE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6DED9D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7905C3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FB696D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58CCD2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95151" w14:textId="77777777" w:rsidR="00000000" w:rsidRDefault="00A07FE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B0CD10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1162ED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15EBB0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BCA6FB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8B370" w14:textId="77777777" w:rsidR="00000000" w:rsidRDefault="00A07FE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ED4B43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A8CD31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45A8DA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11316B3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66AE6" w14:textId="77777777" w:rsidR="00000000" w:rsidRDefault="00A07FE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7C3F27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1FD891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EC3F9A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338A2A2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282D4" w14:textId="77777777" w:rsidR="00000000" w:rsidRDefault="00A07FE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3272FD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11BA5C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A1F0D5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642652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A35EE" w14:textId="77777777" w:rsidR="00000000" w:rsidRDefault="00A07FE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BBCBD4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A3F361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5DCBEB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B571D5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E8E6A" w14:textId="77777777" w:rsidR="00000000" w:rsidRDefault="00A07FE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8C446F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DA4636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7D69E7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CE2E776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3AB6C" w14:textId="77777777" w:rsidR="00000000" w:rsidRDefault="00A07FE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802494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440861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261565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C2130B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61627" w14:textId="77777777" w:rsidR="00000000" w:rsidRDefault="00A07FE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F14791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50C9748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234D8C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75B886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5056A" w14:textId="77777777" w:rsidR="00000000" w:rsidRDefault="00A07FE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04AEDF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F7D985D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B3B942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990AAE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FE975" w14:textId="77777777" w:rsidR="00000000" w:rsidRDefault="00A07FE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E2904D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CBF955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ED BY SCDPS - OFFICE OF HIGHWAY SAFETY AND JUSTICE PROGRAMS</w:t>
          </w:r>
        </w:p>
      </w:tc>
    </w:tr>
    <w:tr w:rsidR="00000000" w14:paraId="06AF8A6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AAEF6A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759B8" w14:textId="77777777" w:rsidR="00000000" w:rsidRDefault="00A07FE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3CFB65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049A1C4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1D560E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92B924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F95AB" w14:textId="77777777" w:rsidR="00000000" w:rsidRDefault="00A07FE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B4026B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CD97A9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3E5A97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1AA2D6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5030F" w14:textId="77777777" w:rsidR="00000000" w:rsidRDefault="00A07FE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31AEFD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2C322CE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50C988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6FA4A9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B1922" w14:textId="77777777" w:rsidR="00000000" w:rsidRDefault="00A07FE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B11055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200FF5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9AF4F6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06C48E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3B43C" w14:textId="77777777" w:rsidR="00000000" w:rsidRDefault="00A07FE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D76A9C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B63E09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836C44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5AF35B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B9A4C" w14:textId="77777777" w:rsidR="00000000" w:rsidRDefault="00A07FE3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CEF8F9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CB5E5B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DE289A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D638498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C67C9" w14:textId="77777777" w:rsidR="00000000" w:rsidRDefault="00A07FE3">
      <w:r>
        <w:separator/>
      </w:r>
    </w:p>
  </w:footnote>
  <w:footnote w:type="continuationSeparator" w:id="0">
    <w:p w14:paraId="7AA3B842" w14:textId="77777777" w:rsidR="00000000" w:rsidRDefault="00A07F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0A477" w14:textId="77777777" w:rsidR="00000000" w:rsidRDefault="00A07FE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2FD379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5257C0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GREENVILLE COUNTY TRAFFIC COLLISION STATISTICS</w:t>
          </w:r>
        </w:p>
      </w:tc>
    </w:tr>
    <w:tr w:rsidR="00000000" w14:paraId="11917CD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4A89B3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156DE772" w14:textId="77777777" w:rsidR="00000000" w:rsidRDefault="00A07FE3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7C333" w14:textId="77777777" w:rsidR="00000000" w:rsidRDefault="00A07FE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4642E6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A85225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GREENVILLE COUNTY TRAFFIC COLLISION STATISTICS</w:t>
          </w:r>
        </w:p>
      </w:tc>
    </w:tr>
    <w:tr w:rsidR="00000000" w14:paraId="22D0DDB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543061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41D6A5A6" w14:textId="77777777" w:rsidR="00000000" w:rsidRDefault="00A07FE3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D96BF" w14:textId="77777777" w:rsidR="00000000" w:rsidRDefault="00A07FE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396FDA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DD1C63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GREENVILLE COUNTY TRAFFIC COLLISION STATISTICS</w:t>
          </w:r>
        </w:p>
      </w:tc>
    </w:tr>
    <w:tr w:rsidR="00000000" w14:paraId="20932E3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8E850E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49601246" w14:textId="77777777" w:rsidR="00000000" w:rsidRDefault="00A07FE3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2FF6B" w14:textId="77777777" w:rsidR="00000000" w:rsidRDefault="00A07FE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AFBA4F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5D9A77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GREENVI</w:t>
          </w:r>
          <w:r>
            <w:rPr>
              <w:b/>
              <w:bCs/>
              <w:i/>
              <w:iCs/>
              <w:color w:val="191970"/>
            </w:rPr>
            <w:t>LLE COUNTY TRAFFIC COLLISION STATISTICS</w:t>
          </w:r>
        </w:p>
      </w:tc>
    </w:tr>
    <w:tr w:rsidR="00000000" w14:paraId="080BD07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2F47A7C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48497B3D" w14:textId="77777777" w:rsidR="00000000" w:rsidRDefault="00A07FE3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CBE11" w14:textId="77777777" w:rsidR="00000000" w:rsidRDefault="00A07FE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FE55D8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DE4718E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GREENVILLE COUNTY TRAFFIC COLLISION STATISTICS</w:t>
          </w:r>
        </w:p>
      </w:tc>
    </w:tr>
    <w:tr w:rsidR="00000000" w14:paraId="6B61A6A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42EBEC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1C445B46" w14:textId="77777777" w:rsidR="00000000" w:rsidRDefault="00A07FE3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91B0E" w14:textId="77777777" w:rsidR="00000000" w:rsidRDefault="00A07FE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99C01B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AFA6B9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GREENVILLE COUNTY TRAFFIC COLLISION STATISTICS</w:t>
          </w:r>
        </w:p>
      </w:tc>
    </w:tr>
    <w:tr w:rsidR="00000000" w14:paraId="3A3E73A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FAA2A5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08E6993F" w14:textId="77777777" w:rsidR="00000000" w:rsidRDefault="00A07FE3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EBC28" w14:textId="77777777" w:rsidR="00000000" w:rsidRDefault="00A07FE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CF4F06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651C20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GREENVILLE COUNTY TRAFFIC COLLISION STATISTICS</w:t>
          </w:r>
        </w:p>
      </w:tc>
    </w:tr>
    <w:tr w:rsidR="00000000" w14:paraId="3313B33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B7BE7D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569C0F2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CF8E8A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3BFD84BC" w14:textId="77777777" w:rsidR="00000000" w:rsidRDefault="00A07FE3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7A934" w14:textId="77777777" w:rsidR="00000000" w:rsidRDefault="00A07FE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06F186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42F9A0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GREENVILLE COUNTY TRAFFIC COLLISION STATISTICS</w:t>
          </w:r>
        </w:p>
      </w:tc>
    </w:tr>
    <w:tr w:rsidR="00000000" w14:paraId="772028A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085135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27C4A87F" w14:textId="77777777" w:rsidR="00000000" w:rsidRDefault="00A07FE3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75548" w14:textId="77777777" w:rsidR="00000000" w:rsidRDefault="00A07FE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2E64F4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DF9F13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GREENVILLE COUNTY TRAFFIC COLLISION STATISTICS</w:t>
          </w:r>
        </w:p>
      </w:tc>
    </w:tr>
    <w:tr w:rsidR="00000000" w14:paraId="355C132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7D2E0A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2857404B" w14:textId="77777777" w:rsidR="00000000" w:rsidRDefault="00A07FE3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E4461" w14:textId="77777777" w:rsidR="00000000" w:rsidRDefault="00A07FE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205690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920638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GREENVILLE COUNTY TRAFFIC COLLISION STATISTICS</w:t>
          </w:r>
        </w:p>
      </w:tc>
    </w:tr>
    <w:tr w:rsidR="00000000" w14:paraId="7778D15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9B5E2E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7104FF01" w14:textId="77777777" w:rsidR="00000000" w:rsidRDefault="00A07FE3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B0CB4" w14:textId="77777777" w:rsidR="00000000" w:rsidRDefault="00A07FE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B32F0D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D310A9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GREENVILLE COUNTY TRAFFIC COLLISION STATISTICS</w:t>
          </w:r>
        </w:p>
      </w:tc>
    </w:tr>
    <w:tr w:rsidR="00000000" w14:paraId="6E346D0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4F6DCE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6C475C50" w14:textId="77777777" w:rsidR="00000000" w:rsidRDefault="00A07FE3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D6746" w14:textId="77777777" w:rsidR="00000000" w:rsidRDefault="00A07FE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9D5BA7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5FA1FA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GREENVILLE COUNTY TRAFFIC COLLISION STATISTICS</w:t>
          </w:r>
        </w:p>
      </w:tc>
    </w:tr>
    <w:tr w:rsidR="00000000" w14:paraId="3F35E78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5FBF2C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120113FF" w14:textId="77777777" w:rsidR="00000000" w:rsidRDefault="00A07FE3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0F64C" w14:textId="77777777" w:rsidR="00000000" w:rsidRDefault="00A07FE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775585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B59DD9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GREENVILLE COUNTY TRAFFIC COLLISION STATISTICS</w:t>
          </w:r>
        </w:p>
      </w:tc>
    </w:tr>
    <w:tr w:rsidR="00000000" w14:paraId="457E235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C9BDAB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131E6865" w14:textId="77777777" w:rsidR="00000000" w:rsidRDefault="00A07FE3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148F4" w14:textId="7088AF3B" w:rsidR="00000000" w:rsidRDefault="00A07FE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5C3281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38813E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GREENVILLE COUNTY TRAFFIC COLLISION STATISTICS</w:t>
          </w:r>
        </w:p>
      </w:tc>
    </w:tr>
    <w:tr w:rsidR="00000000" w14:paraId="0D89215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E63B99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6F07C86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D1E33F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189FA2BC" w14:textId="77777777" w:rsidR="00000000" w:rsidRDefault="00A07FE3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F697E" w14:textId="035DB998" w:rsidR="00000000" w:rsidRDefault="00A07FE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9037A8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EEDF90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GREENVILLE COUNTY</w:t>
          </w:r>
        </w:p>
      </w:tc>
    </w:tr>
    <w:tr w:rsidR="00000000" w14:paraId="5B8CE3D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8006AD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470D12B5" w14:textId="77777777" w:rsidR="00000000" w:rsidRDefault="00A07FE3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37EF7" w14:textId="77777777" w:rsidR="00000000" w:rsidRDefault="00A07FE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B24831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EAA765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GREENVILLE COUNTY</w:t>
          </w:r>
        </w:p>
      </w:tc>
    </w:tr>
    <w:tr w:rsidR="00000000" w14:paraId="421677C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C6DCEF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72FE7EB6" w14:textId="77777777" w:rsidR="00000000" w:rsidRDefault="00A07FE3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081F7" w14:textId="157AD20F" w:rsidR="00000000" w:rsidRDefault="00A07FE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27D9F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46E2F5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DE0A1A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4F8650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DA731EE" w14:textId="77777777" w:rsidR="00000000" w:rsidRDefault="00A07FE3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8FF28" w14:textId="77777777" w:rsidR="00000000" w:rsidRDefault="00A07FE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885CED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E183B0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65AA2F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05C7754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E2AA237" w14:textId="77777777" w:rsidR="00000000" w:rsidRDefault="00A07FE3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192DC" w14:textId="77777777" w:rsidR="00000000" w:rsidRDefault="00A07FE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0EE150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0C037A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31653C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AA29E6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A985FAA" w14:textId="77777777" w:rsidR="00000000" w:rsidRDefault="00A07FE3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AF65A" w14:textId="60F776C6" w:rsidR="00000000" w:rsidRDefault="00A07FE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7DA230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F9C3D2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50D3B3A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7FD322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49F70D2" w14:textId="77777777" w:rsidR="00000000" w:rsidRDefault="00A07FE3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20133" w14:textId="77777777" w:rsidR="00000000" w:rsidRDefault="00A07FE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DB49A2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54FE81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A82C36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8B2E7A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58F3263" w14:textId="77777777" w:rsidR="00000000" w:rsidRDefault="00A07FE3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F3BEB" w14:textId="77777777" w:rsidR="00000000" w:rsidRDefault="00A07FE3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EBFFC5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5A501C" w14:textId="77777777" w:rsidR="00000000" w:rsidRDefault="00A07FE3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E3CCA8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3F8778" w14:textId="77777777" w:rsidR="00000000" w:rsidRDefault="00A07FE3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D3379C3" w14:textId="77777777" w:rsidR="00000000" w:rsidRDefault="00A07FE3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FE3"/>
    <w:rsid w:val="00A0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2928DB"/>
  <w14:defaultImageDpi w14:val="0"/>
  <w15:docId w15:val="{7098E3C8-540D-49ED-A2C3-05896DC12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1487</Words>
  <Characters>8478</Characters>
  <Application>Microsoft Office Word</Application>
  <DocSecurity>0</DocSecurity>
  <Lines>70</Lines>
  <Paragraphs>19</Paragraphs>
  <ScaleCrop>false</ScaleCrop>
  <Company/>
  <LinksUpToDate>false</LinksUpToDate>
  <CharactersWithSpaces>9946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2026-02-06T18:41:00Z</dcterms:created>
  <dcterms:modified xsi:type="dcterms:W3CDTF">2026-02-06T18:41:00Z</dcterms:modified>
</cp:coreProperties>
</file>