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3CFE61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50E9F34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Aiken County - All Collisions</w:t>
            </w:r>
          </w:p>
        </w:tc>
      </w:tr>
      <w:tr w:rsidR="00000000" w14:paraId="1DC011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5E42DDC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A6E5E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61189C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FA0A43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689445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0CCC11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AFDA070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F00B09E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8485A0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F071800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E309FC6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6F56B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34B958" w14:textId="77777777" w:rsidR="00000000" w:rsidRDefault="00682DA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B75283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E55ADC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DB79A6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D692F8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3,037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D120BD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4,056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E1DB0A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9CC329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F7BC08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1,341</w:t>
            </w:r>
          </w:p>
        </w:tc>
      </w:tr>
      <w:tr w:rsidR="00000000" w14:paraId="7BECC6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2348FD" w14:textId="77777777" w:rsidR="00000000" w:rsidRDefault="00682DA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B3D2B9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A7E19F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873F24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8E32A1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3,375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39095A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4,360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28AABE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2B2E30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97C853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1,272</w:t>
            </w:r>
          </w:p>
        </w:tc>
      </w:tr>
      <w:tr w:rsidR="00000000" w14:paraId="275FD1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809A58" w14:textId="77777777" w:rsidR="00000000" w:rsidRDefault="00682DA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ADED1E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6E9F38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DF02FC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8236A5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3,290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771B28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4,277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597E63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525FEE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36EE47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1,270</w:t>
            </w:r>
          </w:p>
        </w:tc>
      </w:tr>
      <w:tr w:rsidR="00000000" w14:paraId="0493D0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01F9DA" w14:textId="77777777" w:rsidR="00000000" w:rsidRDefault="00682DA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DAE461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784251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94F88A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0F9B2C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3,321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C0ED68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4,355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608387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A2963B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6A1426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1,345</w:t>
            </w:r>
          </w:p>
        </w:tc>
      </w:tr>
      <w:tr w:rsidR="00000000" w14:paraId="26DF0F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C29C6A" w14:textId="77777777" w:rsidR="00000000" w:rsidRDefault="00682DA6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F76E92" w14:textId="77777777" w:rsidR="00000000" w:rsidRDefault="00682DA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598546" w14:textId="77777777" w:rsidR="00000000" w:rsidRDefault="00682DA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5A84AF" w14:textId="77777777" w:rsidR="00000000" w:rsidRDefault="00682DA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A0CE2B" w14:textId="77777777" w:rsidR="00000000" w:rsidRDefault="00682DA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2,794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12305B" w14:textId="77777777" w:rsidR="00000000" w:rsidRDefault="00682DA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3,656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D5F9F0" w14:textId="77777777" w:rsidR="00000000" w:rsidRDefault="00682DA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E22EB9" w14:textId="77777777" w:rsidR="00000000" w:rsidRDefault="00682DA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27546F" w14:textId="77777777" w:rsidR="00000000" w:rsidRDefault="00682DA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1,124</w:t>
            </w:r>
          </w:p>
        </w:tc>
      </w:tr>
      <w:tr w:rsidR="00000000" w14:paraId="572007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660828C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7D118C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C16F5CA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DFF643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4,444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F744CE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15,817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174BDB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20,704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C5F329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0E6D99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F8F4A3F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6,352</w:t>
            </w:r>
          </w:p>
        </w:tc>
      </w:tr>
    </w:tbl>
    <w:p w14:paraId="02C08E0A" w14:textId="77777777" w:rsidR="00000000" w:rsidRDefault="00682DA6">
      <w:pPr>
        <w:adjustRightInd w:val="0"/>
        <w:rPr>
          <w:b/>
          <w:bCs/>
          <w:i/>
          <w:iCs/>
          <w:color w:val="000000"/>
        </w:rPr>
      </w:pPr>
    </w:p>
    <w:p w14:paraId="3015C1B1" w14:textId="77777777" w:rsidR="00000000" w:rsidRDefault="00682DA6">
      <w:pPr>
        <w:adjustRightInd w:val="0"/>
        <w:rPr>
          <w:b/>
          <w:bCs/>
          <w:i/>
          <w:iCs/>
          <w:color w:val="000000"/>
        </w:rPr>
      </w:pPr>
    </w:p>
    <w:p w14:paraId="4DB475A6" w14:textId="77777777" w:rsidR="00000000" w:rsidRDefault="00682DA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1ABB7D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F1243B0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Aiken County - All Collisions</w:t>
            </w:r>
          </w:p>
        </w:tc>
      </w:tr>
      <w:tr w:rsidR="00000000" w14:paraId="233802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5C57576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A5BAD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6C262F9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6F1A2E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1F7078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2A73AC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A483A6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85B3C04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155A9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79EEC2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C96038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7D12B8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43F689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</w:tr>
      <w:tr w:rsidR="00000000" w14:paraId="64BB18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549B7F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DE249E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2F794B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4D1F6A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</w:t>
            </w:r>
          </w:p>
        </w:tc>
      </w:tr>
      <w:tr w:rsidR="00000000" w14:paraId="230F92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9FFFEF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2A7C58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F11402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997AFA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</w:tr>
      <w:tr w:rsidR="00000000" w14:paraId="7D7F61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61DBC7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3934D6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ACE3E3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AF55E7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</w:tr>
      <w:tr w:rsidR="00000000" w14:paraId="73BA0E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DE6C3E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EB57D2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94F034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CFB75C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177</w:t>
            </w:r>
          </w:p>
        </w:tc>
      </w:tr>
      <w:tr w:rsidR="00000000" w14:paraId="09A3D2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C37D8F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B4ABD8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314F97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C730B2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</w:tr>
      <w:tr w:rsidR="00000000" w14:paraId="562204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C26341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66B82F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B4E1C8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466F21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</w:tr>
      <w:tr w:rsidR="00000000" w14:paraId="3E47D8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1A49D2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8EE97C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A01EFB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D12A12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1,208</w:t>
            </w:r>
          </w:p>
        </w:tc>
      </w:tr>
      <w:tr w:rsidR="00000000" w14:paraId="77DC74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54BEEF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2DB2D5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3297AF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F1C342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</w:tr>
      <w:tr w:rsidR="00000000" w14:paraId="38D767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74BF14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D33EF4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22E490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A764EC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729</w:t>
            </w:r>
          </w:p>
        </w:tc>
      </w:tr>
      <w:tr w:rsidR="00000000" w14:paraId="5A2DB8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BA15A2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DCC657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B1ACF5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44F311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745</w:t>
            </w:r>
          </w:p>
        </w:tc>
      </w:tr>
      <w:tr w:rsidR="00000000" w14:paraId="649842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10D03B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1135CF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4A1FE3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B63191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516</w:t>
            </w:r>
          </w:p>
        </w:tc>
      </w:tr>
      <w:tr w:rsidR="00000000" w14:paraId="4EC88A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4D0B64" w14:textId="77777777" w:rsidR="00000000" w:rsidRDefault="00682DA6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BACE1F" w14:textId="77777777" w:rsidR="00000000" w:rsidRDefault="00682DA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827074" w14:textId="77777777" w:rsidR="00000000" w:rsidRDefault="00682DA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20C8EA" w14:textId="77777777" w:rsidR="00000000" w:rsidRDefault="00682DA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366</w:t>
            </w:r>
          </w:p>
        </w:tc>
      </w:tr>
      <w:tr w:rsidR="00000000" w14:paraId="0C3DBB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718F1D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58C509B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2FD3AED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7CA7029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6,352</w:t>
            </w:r>
          </w:p>
        </w:tc>
      </w:tr>
    </w:tbl>
    <w:p w14:paraId="374DDDFC" w14:textId="77777777" w:rsidR="00000000" w:rsidRDefault="00682DA6">
      <w:pPr>
        <w:adjustRightInd w:val="0"/>
        <w:rPr>
          <w:b/>
          <w:bCs/>
          <w:i/>
          <w:iCs/>
          <w:color w:val="000000"/>
        </w:rPr>
      </w:pPr>
    </w:p>
    <w:p w14:paraId="4149DBE5" w14:textId="77777777" w:rsidR="00000000" w:rsidRDefault="00682DA6">
      <w:pPr>
        <w:adjustRightInd w:val="0"/>
        <w:rPr>
          <w:b/>
          <w:bCs/>
          <w:i/>
          <w:iCs/>
          <w:color w:val="000000"/>
        </w:rPr>
      </w:pPr>
    </w:p>
    <w:p w14:paraId="4985C7BE" w14:textId="77777777" w:rsidR="00000000" w:rsidRDefault="00682DA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127937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C4C9EEA" w14:textId="77777777" w:rsidR="00000000" w:rsidRDefault="00682DA6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F4572DD" w14:textId="77777777" w:rsidR="00000000" w:rsidRDefault="00682DA6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6545BC2" w14:textId="77777777" w:rsidR="00000000" w:rsidRDefault="00682DA6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03060F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D50E24A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Aiken County - Speed Related Collisions</w:t>
            </w:r>
          </w:p>
        </w:tc>
      </w:tr>
      <w:tr w:rsidR="00000000" w14:paraId="0F4BC8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A8584FE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26DA6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562C95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F9488A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60AC00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B35BFC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DCA02C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F998B8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64916E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2BE07B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44FBF61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7B6D3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A8F4BD" w14:textId="77777777" w:rsidR="00000000" w:rsidRDefault="00682DA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C1C410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8B7CA4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398FD2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4F4907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B14DEF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07B31A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6EA7CA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27C4D3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437</w:t>
            </w:r>
          </w:p>
        </w:tc>
      </w:tr>
      <w:tr w:rsidR="00000000" w14:paraId="398FFB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D0DCB0" w14:textId="77777777" w:rsidR="00000000" w:rsidRDefault="00682DA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AF1644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F60FBB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C681C0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6C96AB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DCD199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61AC42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1A1300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57DB98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</w:tr>
      <w:tr w:rsidR="00000000" w14:paraId="75278C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B45BA6" w14:textId="77777777" w:rsidR="00000000" w:rsidRDefault="00682DA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2CD031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3B95F4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F4ADA5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B68463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017DBD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41A935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051F2A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89379E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409</w:t>
            </w:r>
          </w:p>
        </w:tc>
      </w:tr>
      <w:tr w:rsidR="00000000" w14:paraId="1C4074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431E3F" w14:textId="77777777" w:rsidR="00000000" w:rsidRDefault="00682DA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EC190C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89CA1B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1B6B9D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FC3EF9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08C799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DE1D0F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0DB88C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6D7C24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367</w:t>
            </w:r>
          </w:p>
        </w:tc>
      </w:tr>
      <w:tr w:rsidR="00000000" w14:paraId="4CCFFF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C2436A" w14:textId="77777777" w:rsidR="00000000" w:rsidRDefault="00682DA6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A12F73" w14:textId="77777777" w:rsidR="00000000" w:rsidRDefault="00682DA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A5FEA8" w14:textId="77777777" w:rsidR="00000000" w:rsidRDefault="00682DA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274F7E" w14:textId="77777777" w:rsidR="00000000" w:rsidRDefault="00682DA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217429" w14:textId="77777777" w:rsidR="00000000" w:rsidRDefault="00682DA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720523" w14:textId="77777777" w:rsidR="00000000" w:rsidRDefault="00682DA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3BEB0D" w14:textId="77777777" w:rsidR="00000000" w:rsidRDefault="00682DA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B53BAB" w14:textId="77777777" w:rsidR="00000000" w:rsidRDefault="00682DA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BF092E" w14:textId="77777777" w:rsidR="00000000" w:rsidRDefault="00682DA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335</w:t>
            </w:r>
          </w:p>
        </w:tc>
      </w:tr>
      <w:tr w:rsidR="00000000" w14:paraId="471837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86F101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DD8AF98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CD53A34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B26AA98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1,336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56B4A8E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4,674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181269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6,181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872468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98C7096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BC81D47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1,890</w:t>
            </w:r>
          </w:p>
        </w:tc>
      </w:tr>
    </w:tbl>
    <w:p w14:paraId="07157248" w14:textId="77777777" w:rsidR="00000000" w:rsidRDefault="00682DA6">
      <w:pPr>
        <w:adjustRightInd w:val="0"/>
        <w:rPr>
          <w:b/>
          <w:bCs/>
          <w:i/>
          <w:iCs/>
          <w:color w:val="000000"/>
        </w:rPr>
      </w:pPr>
    </w:p>
    <w:p w14:paraId="5CCDECA7" w14:textId="77777777" w:rsidR="00000000" w:rsidRDefault="00682DA6">
      <w:pPr>
        <w:adjustRightInd w:val="0"/>
        <w:rPr>
          <w:b/>
          <w:bCs/>
          <w:i/>
          <w:iCs/>
          <w:color w:val="000000"/>
        </w:rPr>
      </w:pPr>
    </w:p>
    <w:p w14:paraId="62FC9ADB" w14:textId="77777777" w:rsidR="00000000" w:rsidRDefault="00682DA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62A84F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FCDBBBF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Aiken County - Speed Related Collisions</w:t>
            </w:r>
          </w:p>
        </w:tc>
      </w:tr>
      <w:tr w:rsidR="00000000" w14:paraId="02F5E0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DF8F5AD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96C4D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DBA917E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4369EB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E2C6A7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8EBEB21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A83192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8828D0C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616BF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7BE410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E928DC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D13ABE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C7550D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0000" w14:paraId="416889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B3A078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1FC122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410F44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F39358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000000" w14:paraId="2D68A7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711C31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537252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558A8F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B15077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09EA4F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F8EF6F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064383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58D40A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CB64E5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000000" w14:paraId="62CB32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05390D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6A9B09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CA9717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1319A1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</w:tr>
      <w:tr w:rsidR="00000000" w14:paraId="7BD8A0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535EEC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6D5AE1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4426BA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8EA83B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188</w:t>
            </w:r>
          </w:p>
        </w:tc>
      </w:tr>
      <w:tr w:rsidR="00000000" w14:paraId="671FD7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886F4C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2296E4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039254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1170C3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249</w:t>
            </w:r>
          </w:p>
        </w:tc>
      </w:tr>
      <w:tr w:rsidR="00000000" w14:paraId="7C1A86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92DB78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FA5D2A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D4F48B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B63BA2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404</w:t>
            </w:r>
          </w:p>
        </w:tc>
      </w:tr>
      <w:tr w:rsidR="00000000" w14:paraId="323E24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975B87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9F19FD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B4F7D9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94F9C1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256</w:t>
            </w:r>
          </w:p>
        </w:tc>
      </w:tr>
      <w:tr w:rsidR="00000000" w14:paraId="691568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017B80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EBA594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3C14EE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FBB32C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204</w:t>
            </w:r>
          </w:p>
        </w:tc>
      </w:tr>
      <w:tr w:rsidR="00000000" w14:paraId="68DA4F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480529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FAF3EC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6C92A7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42FC6B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208</w:t>
            </w:r>
          </w:p>
        </w:tc>
      </w:tr>
      <w:tr w:rsidR="00000000" w14:paraId="5AD4B3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3B82D1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164099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B92206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5AFE25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</w:tr>
      <w:tr w:rsidR="00000000" w14:paraId="394E69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FACC79" w14:textId="77777777" w:rsidR="00000000" w:rsidRDefault="00682DA6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831A45" w14:textId="77777777" w:rsidR="00000000" w:rsidRDefault="00682DA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939A84" w14:textId="77777777" w:rsidR="00000000" w:rsidRDefault="00682DA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9B7E71" w14:textId="77777777" w:rsidR="00000000" w:rsidRDefault="00682DA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</w:tr>
      <w:tr w:rsidR="00000000" w14:paraId="26767B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29936D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6096CC7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29EE044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40E5F9B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1,890</w:t>
            </w:r>
          </w:p>
        </w:tc>
      </w:tr>
    </w:tbl>
    <w:p w14:paraId="2A5B6EFA" w14:textId="77777777" w:rsidR="00000000" w:rsidRDefault="00682DA6">
      <w:pPr>
        <w:adjustRightInd w:val="0"/>
        <w:rPr>
          <w:b/>
          <w:bCs/>
          <w:i/>
          <w:iCs/>
          <w:color w:val="000000"/>
        </w:rPr>
      </w:pPr>
    </w:p>
    <w:p w14:paraId="10BD2AB7" w14:textId="77777777" w:rsidR="00000000" w:rsidRDefault="00682DA6">
      <w:pPr>
        <w:adjustRightInd w:val="0"/>
        <w:rPr>
          <w:b/>
          <w:bCs/>
          <w:i/>
          <w:iCs/>
          <w:color w:val="000000"/>
        </w:rPr>
      </w:pPr>
    </w:p>
    <w:p w14:paraId="441C634E" w14:textId="77777777" w:rsidR="00000000" w:rsidRDefault="00682DA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42DC9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101A835A" w14:textId="77777777" w:rsidR="00000000" w:rsidRDefault="00682DA6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B8F3109" w14:textId="77777777" w:rsidR="00000000" w:rsidRDefault="00682DA6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4F58FF5C" w14:textId="77777777" w:rsidR="00000000" w:rsidRDefault="00682DA6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29EE2B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4494524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Aiken County - Speed Related Collisions</w:t>
            </w:r>
          </w:p>
        </w:tc>
      </w:tr>
      <w:tr w:rsidR="00000000" w14:paraId="0B6EE8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18FA1F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403FDE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DF01DE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57496F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A91278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367C0E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4205AB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FE05021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55FAF1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CB908E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4756043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598794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1E5B92" w14:textId="77777777" w:rsidR="00000000" w:rsidRDefault="00682DA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2ABBC2C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5E8614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4A798B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25B6E5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E62A28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3EC3EDC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934615A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</w:tr>
      <w:tr w:rsidR="00000000" w14:paraId="0CDDE3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6A5DFC" w14:textId="77777777" w:rsidR="00000000" w:rsidRDefault="00682DA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8A4645D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AB1921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EFDC8E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ED1E0F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A70390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040642F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15033BE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</w:tr>
      <w:tr w:rsidR="00000000" w14:paraId="5130D1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717425" w14:textId="77777777" w:rsidR="00000000" w:rsidRDefault="00682DA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6818A2F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9EDF48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E87518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E0EC72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DB89E8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4687D6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3D5EEA3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</w:tr>
      <w:tr w:rsidR="00000000" w14:paraId="57B11C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E25073" w14:textId="77777777" w:rsidR="00000000" w:rsidRDefault="00682DA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D353F03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BF643A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74F4F1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E57C5F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E1128B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9123A7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E11B09D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000000" w14:paraId="040C4E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A20D51" w14:textId="77777777" w:rsidR="00000000" w:rsidRDefault="00682DA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3E5B511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E602272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163E04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55E7AF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A6024F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B37374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161126B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</w:tr>
      <w:tr w:rsidR="00000000" w14:paraId="0F9365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21686C" w14:textId="77777777" w:rsidR="00000000" w:rsidRDefault="00682DA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AFF7C6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C116D0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E94DFA8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05535C8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FFCF5F9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7533C4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94FA5AB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</w:tr>
      <w:tr w:rsidR="00000000" w14:paraId="015BB6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9DDB00" w14:textId="77777777" w:rsidR="00000000" w:rsidRDefault="00682DA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6E74C71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26C62CC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316D420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DD482F3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CB0A562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FC552E0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0095703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</w:tr>
      <w:tr w:rsidR="00000000" w14:paraId="63AD38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743C7D" w14:textId="77777777" w:rsidR="00000000" w:rsidRDefault="00682DA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4416A8F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CA1C25E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4AA88DB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D512B5F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DF9D858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4ED731F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4664D39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</w:tr>
      <w:tr w:rsidR="00000000" w14:paraId="041139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6A14E8" w14:textId="77777777" w:rsidR="00000000" w:rsidRDefault="00682DA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B0AD60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3F7EBFB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924C730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2FA4F76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C71F3B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D061193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CDCF78A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</w:tr>
      <w:tr w:rsidR="00000000" w14:paraId="08DCA3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D32CAF" w14:textId="77777777" w:rsidR="00000000" w:rsidRDefault="00682DA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66055F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FE8F883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7927BC0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9A25D80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4E9CECB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8AF0CAC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E8614E6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</w:tr>
      <w:tr w:rsidR="00000000" w14:paraId="202C9B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759D2F" w14:textId="77777777" w:rsidR="00000000" w:rsidRDefault="00682DA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21BC3BB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E30A47E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B233B28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1A14F04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4610BFE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A15EA4F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5CACD24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</w:tr>
      <w:tr w:rsidR="00000000" w14:paraId="3863F0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657469" w14:textId="77777777" w:rsidR="00000000" w:rsidRDefault="00682DA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2FC047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FF03F5B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EBB5E8D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5270E8D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666346E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9F62771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353FED5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</w:tr>
      <w:tr w:rsidR="00000000" w14:paraId="3AB252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12C2ED" w14:textId="77777777" w:rsidR="00000000" w:rsidRDefault="00682DA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3CCDCA9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539FBDC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C801729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90583D8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39FCA5D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42323E8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325581E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</w:tr>
      <w:tr w:rsidR="00000000" w14:paraId="1A2D89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1DD0D7" w14:textId="77777777" w:rsidR="00000000" w:rsidRDefault="00682DA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0E1A552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B8FECC5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B7AFAF7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7FA8E74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237BEDF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FA25CD5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2D03FD4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</w:tr>
      <w:tr w:rsidR="00000000" w14:paraId="101C6F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0C3285" w14:textId="77777777" w:rsidR="00000000" w:rsidRDefault="00682DA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EFB093C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F9E1260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E339C9B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D0BB4D5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5253702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FBC0339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0AD45DBA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</w:tr>
      <w:tr w:rsidR="00000000" w14:paraId="7C5B7A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DB4950" w14:textId="77777777" w:rsidR="00000000" w:rsidRDefault="00682DA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09854A2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EF3AB22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4F920D9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46E1B72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F1FAC7F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D2953F0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585E2D3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</w:tr>
      <w:tr w:rsidR="00000000" w14:paraId="3ECF09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836650" w14:textId="77777777" w:rsidR="00000000" w:rsidRDefault="00682DA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7F8E281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21647BA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BCA94BF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75B9259F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AE5347A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61B25EE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A8AEDBB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</w:tr>
      <w:tr w:rsidR="00000000" w14:paraId="659155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B43873" w14:textId="77777777" w:rsidR="00000000" w:rsidRDefault="00682DA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7E6697F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D69FF2E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66F83F2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F2594AF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FC5D922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427EC35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A9D74A9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</w:tr>
      <w:tr w:rsidR="00000000" w14:paraId="09CA37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7E959E" w14:textId="77777777" w:rsidR="00000000" w:rsidRDefault="00682DA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A3E8D2F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CBB4C85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8735B50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C82F378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6C2E92F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E787874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EB1E5CF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</w:tr>
      <w:tr w:rsidR="00000000" w14:paraId="5B8F3D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AFBDED" w14:textId="77777777" w:rsidR="00000000" w:rsidRDefault="00682DA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1607C3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349570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E55BC1B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A1E5085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803C9B2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45D8129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230F761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</w:tr>
      <w:tr w:rsidR="00000000" w14:paraId="64CDE3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2D8137" w14:textId="77777777" w:rsidR="00000000" w:rsidRDefault="00682DA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C2E0F6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3D303B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7032BB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570DF7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BFBB5C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983915D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76C6791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</w:tr>
      <w:tr w:rsidR="00000000" w14:paraId="646EAF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A8AC7A" w14:textId="77777777" w:rsidR="00000000" w:rsidRDefault="00682DA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ED93F8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526E28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58BEEF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3A1BED4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F2282FC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A07F1B0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DCFB565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</w:tr>
      <w:tr w:rsidR="00000000" w14:paraId="312A0E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61937D" w14:textId="77777777" w:rsidR="00000000" w:rsidRDefault="00682DA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63E673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8C7A8F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467CF1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33FDD8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69E2E92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D6D6E7B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A343D8D" w14:textId="77777777" w:rsidR="00000000" w:rsidRDefault="00682DA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</w:tr>
      <w:tr w:rsidR="00000000" w14:paraId="2F5E9C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693182" w14:textId="77777777" w:rsidR="00000000" w:rsidRDefault="00682DA6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9D1195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B8544C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86D947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4A4153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B8E066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7857B53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6D909EC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</w:tr>
      <w:tr w:rsidR="00000000" w14:paraId="60ABEC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BAF0D98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5A95662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C63E976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001103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D995BF5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69A4DD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E68AA1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1,037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160FBE2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826</w:t>
            </w:r>
          </w:p>
        </w:tc>
      </w:tr>
    </w:tbl>
    <w:p w14:paraId="3E90CB2C" w14:textId="77777777" w:rsidR="00000000" w:rsidRDefault="00682DA6">
      <w:pPr>
        <w:adjustRightInd w:val="0"/>
        <w:rPr>
          <w:b/>
          <w:bCs/>
          <w:i/>
          <w:iCs/>
          <w:color w:val="000000"/>
        </w:rPr>
      </w:pPr>
    </w:p>
    <w:p w14:paraId="53CF39BD" w14:textId="77777777" w:rsidR="00000000" w:rsidRDefault="00682DA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69B5E2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FE6F0EF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 xml:space="preserve">Aiken County - Motor Vehicle Collisions - at </w:t>
            </w:r>
            <w:r>
              <w:rPr>
                <w:b/>
                <w:bCs/>
                <w:color w:val="000000"/>
              </w:rPr>
              <w:t>least One Occupant Unrestrained</w:t>
            </w:r>
          </w:p>
        </w:tc>
      </w:tr>
      <w:tr w:rsidR="00000000" w14:paraId="49C42C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1C04FDB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2EEC4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5FA3638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AFEA63B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63C25DC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C854FA7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14D6E44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28C142C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0B2FEA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EFD83C" w14:textId="77777777" w:rsidR="00000000" w:rsidRDefault="00682DA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475555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A16821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24BA6B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105B3D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88E7C2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159</w:t>
            </w:r>
          </w:p>
        </w:tc>
      </w:tr>
      <w:tr w:rsidR="00000000" w14:paraId="7BD9CF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552E37" w14:textId="77777777" w:rsidR="00000000" w:rsidRDefault="00682DA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DAC7D4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30CD4F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411980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7C407B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C287A1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152</w:t>
            </w:r>
          </w:p>
        </w:tc>
      </w:tr>
      <w:tr w:rsidR="00000000" w14:paraId="3314DE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09B566" w14:textId="77777777" w:rsidR="00000000" w:rsidRDefault="00682DA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80EACA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BC0E0A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737A7C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2ED39E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7935E1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</w:tr>
      <w:tr w:rsidR="00000000" w14:paraId="2A7CE0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AE149E" w14:textId="77777777" w:rsidR="00000000" w:rsidRDefault="00682DA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59BF7A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136923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B537EF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2FABF5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E4B191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246</w:t>
            </w:r>
          </w:p>
        </w:tc>
      </w:tr>
      <w:tr w:rsidR="00000000" w14:paraId="0544E1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B098F5" w14:textId="77777777" w:rsidR="00000000" w:rsidRDefault="00682DA6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E89F7B" w14:textId="77777777" w:rsidR="00000000" w:rsidRDefault="00682DA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3B1F88" w14:textId="77777777" w:rsidR="00000000" w:rsidRDefault="00682DA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3562F8" w14:textId="77777777" w:rsidR="00000000" w:rsidRDefault="00682DA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22B7A3" w14:textId="77777777" w:rsidR="00000000" w:rsidRDefault="00682DA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EB9F23" w14:textId="77777777" w:rsidR="00000000" w:rsidRDefault="00682DA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189</w:t>
            </w:r>
          </w:p>
        </w:tc>
      </w:tr>
      <w:tr w:rsidR="00000000" w14:paraId="74CF51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797ED1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602F762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D9542D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E7F1991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D0493A3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3A0A463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897</w:t>
            </w:r>
          </w:p>
        </w:tc>
      </w:tr>
    </w:tbl>
    <w:p w14:paraId="5074300B" w14:textId="77777777" w:rsidR="00000000" w:rsidRDefault="00682DA6">
      <w:pPr>
        <w:adjustRightInd w:val="0"/>
        <w:rPr>
          <w:b/>
          <w:bCs/>
          <w:i/>
          <w:iCs/>
          <w:color w:val="000000"/>
        </w:rPr>
      </w:pPr>
    </w:p>
    <w:p w14:paraId="146407AA" w14:textId="77777777" w:rsidR="00000000" w:rsidRDefault="00682DA6">
      <w:pPr>
        <w:adjustRightInd w:val="0"/>
        <w:rPr>
          <w:b/>
          <w:bCs/>
          <w:i/>
          <w:iCs/>
          <w:color w:val="000000"/>
        </w:rPr>
      </w:pPr>
    </w:p>
    <w:p w14:paraId="5C86CD49" w14:textId="77777777" w:rsidR="00000000" w:rsidRDefault="00682DA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1DADBB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A7E6321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Aiken County - Motor Vehicle Collisions</w:t>
            </w:r>
          </w:p>
        </w:tc>
      </w:tr>
      <w:tr w:rsidR="00000000" w14:paraId="6A7D42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CF5BDC0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B9EB1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2680542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6408AA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20C9DB9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90B7F59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215B91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FC2822B" w14:textId="77777777" w:rsidR="00000000" w:rsidRDefault="00682DA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1D312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75523F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E102D2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35F427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E4490B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7D7910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83FF5D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E8468F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E7E080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9C4E69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405383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689604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4FD737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0048EC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FA6DD0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1CB36A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E8B584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887800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7052D2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260C52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537136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1AB8DB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327576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D109C8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71164B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2CE62F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53247D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ABA594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FBF442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D66B7C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</w:tr>
      <w:tr w:rsidR="00000000" w14:paraId="034639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C902DF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7FD6D6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61C7ED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3FB66D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</w:tr>
      <w:tr w:rsidR="00000000" w14:paraId="65059F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1BD5A2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DF6CCA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5D500E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2D51EA7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103</w:t>
            </w:r>
          </w:p>
        </w:tc>
      </w:tr>
      <w:tr w:rsidR="00000000" w14:paraId="3285DD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D7BD60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88C725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4CA3EA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39412A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</w:tr>
      <w:tr w:rsidR="00000000" w14:paraId="5D8667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8D3B8D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326198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D6E81A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92E5CA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000000" w14:paraId="0ECB89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2A4511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A85D63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13925B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E27C68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24B1FF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605CC5" w14:textId="77777777" w:rsidR="00000000" w:rsidRDefault="00682DA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D3B1B4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5532D0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8B2908" w14:textId="77777777" w:rsidR="00000000" w:rsidRDefault="00682DA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302E63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93A71D" w14:textId="77777777" w:rsidR="00000000" w:rsidRDefault="00682DA6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7EDF3F" w14:textId="77777777" w:rsidR="00000000" w:rsidRDefault="00682DA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475A51" w14:textId="77777777" w:rsidR="00000000" w:rsidRDefault="00682DA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609484" w14:textId="77777777" w:rsidR="00000000" w:rsidRDefault="00682DA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30FA3F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ADC0AE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C5D6B5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2CAD590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A6FE03B" w14:textId="77777777" w:rsidR="00000000" w:rsidRDefault="00682DA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399</w:t>
            </w:r>
          </w:p>
        </w:tc>
      </w:tr>
    </w:tbl>
    <w:p w14:paraId="0B5D4CB8" w14:textId="77777777" w:rsidR="00000000" w:rsidRDefault="00682DA6">
      <w:pPr>
        <w:adjustRightInd w:val="0"/>
        <w:rPr>
          <w:b/>
          <w:bCs/>
          <w:i/>
          <w:iCs/>
          <w:color w:val="000000"/>
        </w:rPr>
      </w:pPr>
    </w:p>
    <w:p w14:paraId="1554ED56" w14:textId="77777777" w:rsidR="00000000" w:rsidRDefault="00682DA6">
      <w:pPr>
        <w:adjustRightInd w:val="0"/>
        <w:rPr>
          <w:b/>
          <w:bCs/>
          <w:i/>
          <w:iCs/>
          <w:color w:val="000000"/>
        </w:rPr>
      </w:pPr>
    </w:p>
    <w:p w14:paraId="7621C272" w14:textId="77777777" w:rsidR="00000000" w:rsidRDefault="00682DA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80DC5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082D9730" w14:textId="77777777" w:rsidR="00000000" w:rsidRDefault="00682DA6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34BBCE3" w14:textId="77777777" w:rsidR="00000000" w:rsidRDefault="00682DA6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2B9A1E2B" w14:textId="77777777" w:rsidR="00000000" w:rsidRDefault="00682DA6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24"/>
      <w:footerReference w:type="default" r:id="rId25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41060" w14:textId="77777777" w:rsidR="00000000" w:rsidRDefault="00682DA6">
      <w:r>
        <w:separator/>
      </w:r>
    </w:p>
  </w:endnote>
  <w:endnote w:type="continuationSeparator" w:id="0">
    <w:p w14:paraId="25B84A43" w14:textId="77777777" w:rsidR="00000000" w:rsidRDefault="00682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BAC34" w14:textId="77777777" w:rsidR="00000000" w:rsidRDefault="00682DA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49EF33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7A3DBB" w14:textId="77777777" w:rsidR="00000000" w:rsidRDefault="00682DA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AAF7DF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E48ADA" w14:textId="77777777" w:rsidR="00000000" w:rsidRDefault="00682DA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25EEB" w14:textId="77777777" w:rsidR="00000000" w:rsidRDefault="00682DA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4DECC7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101413" w14:textId="77777777" w:rsidR="00000000" w:rsidRDefault="00682DA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88C0EC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25601B4" w14:textId="77777777" w:rsidR="00000000" w:rsidRDefault="00682DA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0D3CC" w14:textId="77777777" w:rsidR="00000000" w:rsidRDefault="00682DA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91F435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2EA1472" w14:textId="77777777" w:rsidR="00000000" w:rsidRDefault="00682DA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7D2762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F681AA1" w14:textId="77777777" w:rsidR="00000000" w:rsidRDefault="00682DA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4BBF8" w14:textId="77777777" w:rsidR="00000000" w:rsidRDefault="00682DA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7F2D40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EC0118" w14:textId="77777777" w:rsidR="00000000" w:rsidRDefault="00682DA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5EAC87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9BDEAF0" w14:textId="77777777" w:rsidR="00000000" w:rsidRDefault="00682DA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EE700" w14:textId="77777777" w:rsidR="00000000" w:rsidRDefault="00682DA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84921D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D90D507" w14:textId="77777777" w:rsidR="00000000" w:rsidRDefault="00682DA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D61B79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A42D12" w14:textId="77777777" w:rsidR="00000000" w:rsidRDefault="00682DA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EE691" w14:textId="77777777" w:rsidR="00000000" w:rsidRDefault="00682DA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2F1488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F9003DE" w14:textId="77777777" w:rsidR="00000000" w:rsidRDefault="00682DA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CD4E53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77ED3B" w14:textId="77777777" w:rsidR="00000000" w:rsidRDefault="00682DA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8217C" w14:textId="77777777" w:rsidR="00000000" w:rsidRDefault="00682DA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154980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16957A9" w14:textId="77777777" w:rsidR="00000000" w:rsidRDefault="00682DA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F2223C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5A2AA0" w14:textId="77777777" w:rsidR="00000000" w:rsidRDefault="00682DA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A6DE9" w14:textId="77777777" w:rsidR="00000000" w:rsidRDefault="00682DA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D053D3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0176833" w14:textId="77777777" w:rsidR="00000000" w:rsidRDefault="00682DA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C7FBC0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D0AA599" w14:textId="77777777" w:rsidR="00000000" w:rsidRDefault="00682DA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5D83B" w14:textId="77777777" w:rsidR="00000000" w:rsidRDefault="00682DA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9BCFE3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D5236E" w14:textId="77777777" w:rsidR="00000000" w:rsidRDefault="00682DA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C074A3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2705F5C" w14:textId="77777777" w:rsidR="00000000" w:rsidRDefault="00682DA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CCFFE" w14:textId="77777777" w:rsidR="00000000" w:rsidRDefault="00682DA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EC9222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F342701" w14:textId="77777777" w:rsidR="00000000" w:rsidRDefault="00682DA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730CFE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2F6B37" w14:textId="77777777" w:rsidR="00000000" w:rsidRDefault="00682DA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418F5" w14:textId="77777777" w:rsidR="00000000" w:rsidRDefault="00682DA6">
      <w:r>
        <w:separator/>
      </w:r>
    </w:p>
  </w:footnote>
  <w:footnote w:type="continuationSeparator" w:id="0">
    <w:p w14:paraId="113C3E47" w14:textId="77777777" w:rsidR="00000000" w:rsidRDefault="00682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BA77D" w14:textId="77777777" w:rsidR="00000000" w:rsidRDefault="00682DA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BE085A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652F9E" w14:textId="77777777" w:rsidR="00000000" w:rsidRDefault="00682DA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AIKEN COUNTY TRAFFIC COLLISION STATISTICS</w:t>
          </w:r>
        </w:p>
      </w:tc>
    </w:tr>
    <w:tr w:rsidR="00000000" w14:paraId="19EBEFD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F736B65" w14:textId="77777777" w:rsidR="00000000" w:rsidRDefault="00682DA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0B5CBF09" w14:textId="77777777" w:rsidR="00000000" w:rsidRDefault="00682DA6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CABDB" w14:textId="77777777" w:rsidR="00000000" w:rsidRDefault="00682DA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34345D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29D7A8" w14:textId="77777777" w:rsidR="00000000" w:rsidRDefault="00682DA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AIKEN COUNTY TRAFFIC COLLISION STATISTICS</w:t>
          </w:r>
        </w:p>
      </w:tc>
    </w:tr>
    <w:tr w:rsidR="00000000" w14:paraId="09F6335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6DAFBAF" w14:textId="77777777" w:rsidR="00000000" w:rsidRDefault="00682DA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451CE82D" w14:textId="77777777" w:rsidR="00000000" w:rsidRDefault="00682DA6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74A04" w14:textId="77777777" w:rsidR="00000000" w:rsidRDefault="00682DA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F87D7F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9F6239" w14:textId="77777777" w:rsidR="00000000" w:rsidRDefault="00682DA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AIKEN COUNTY TRAFFIC COLLISION STATISTICS</w:t>
          </w:r>
        </w:p>
      </w:tc>
    </w:tr>
    <w:tr w:rsidR="00000000" w14:paraId="4D55BF1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74B522" w14:textId="77777777" w:rsidR="00000000" w:rsidRDefault="00682DA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6D913BE8" w14:textId="77777777" w:rsidR="00000000" w:rsidRDefault="00682DA6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9CE80" w14:textId="77777777" w:rsidR="00000000" w:rsidRDefault="00682DA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582C09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3403CE" w14:textId="77777777" w:rsidR="00000000" w:rsidRDefault="00682DA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AIKEN COUNTY TRAFFIC COLLISION STATISTICS</w:t>
          </w:r>
        </w:p>
      </w:tc>
    </w:tr>
    <w:tr w:rsidR="00000000" w14:paraId="4AA630A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242B84" w14:textId="77777777" w:rsidR="00000000" w:rsidRDefault="00682DA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64A67939" w14:textId="77777777" w:rsidR="00000000" w:rsidRDefault="00682DA6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115C9" w14:textId="77777777" w:rsidR="00000000" w:rsidRDefault="00682DA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5BBC96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5DA625" w14:textId="77777777" w:rsidR="00000000" w:rsidRDefault="00682DA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AIKEN COUNTY TRAFFIC COLLISION STATISTICS</w:t>
          </w:r>
        </w:p>
      </w:tc>
    </w:tr>
    <w:tr w:rsidR="00000000" w14:paraId="17723DF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0299CD4" w14:textId="77777777" w:rsidR="00000000" w:rsidRDefault="00682DA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14C01B7A" w14:textId="77777777" w:rsidR="00000000" w:rsidRDefault="00682DA6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A87D8" w14:textId="77777777" w:rsidR="00000000" w:rsidRDefault="00682DA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348936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1A129B" w14:textId="77777777" w:rsidR="00000000" w:rsidRDefault="00682DA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AIKEN COUNTY TRAFFIC COLLISION STATISTICS</w:t>
          </w:r>
        </w:p>
      </w:tc>
    </w:tr>
    <w:tr w:rsidR="00000000" w14:paraId="499FA05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4CDBF9" w14:textId="77777777" w:rsidR="00000000" w:rsidRDefault="00682DA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0BD7355A" w14:textId="77777777" w:rsidR="00000000" w:rsidRDefault="00682DA6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BF47A" w14:textId="77777777" w:rsidR="00000000" w:rsidRDefault="00682DA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561588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5EA80B" w14:textId="77777777" w:rsidR="00000000" w:rsidRDefault="00682DA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AIKEN COUNTY TRAFFIC COLLISION STATISTICS</w:t>
          </w:r>
        </w:p>
      </w:tc>
    </w:tr>
    <w:tr w:rsidR="00000000" w14:paraId="17CC30E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28F2006" w14:textId="77777777" w:rsidR="00000000" w:rsidRDefault="00682DA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31E8749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F7C62D6" w14:textId="77777777" w:rsidR="00000000" w:rsidRDefault="00682DA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3DCCF428" w14:textId="77777777" w:rsidR="00000000" w:rsidRDefault="00682DA6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442B1" w14:textId="77777777" w:rsidR="00000000" w:rsidRDefault="00682DA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7FC4A1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6F46D0" w14:textId="77777777" w:rsidR="00000000" w:rsidRDefault="00682DA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AIKEN COUNTY TRAFFIC COLLISION STATISTICS</w:t>
          </w:r>
        </w:p>
      </w:tc>
    </w:tr>
    <w:tr w:rsidR="00000000" w14:paraId="4F8949F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B42F59" w14:textId="77777777" w:rsidR="00000000" w:rsidRDefault="00682DA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60E854E3" w14:textId="77777777" w:rsidR="00000000" w:rsidRDefault="00682DA6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BF06C" w14:textId="77777777" w:rsidR="00000000" w:rsidRDefault="00682DA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975B49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C133F72" w14:textId="77777777" w:rsidR="00000000" w:rsidRDefault="00682DA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AIKEN COUNTY TRAFFIC COLLISION STATISTICS</w:t>
          </w:r>
        </w:p>
      </w:tc>
    </w:tr>
    <w:tr w:rsidR="00000000" w14:paraId="1E23D23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9D8C80" w14:textId="77777777" w:rsidR="00000000" w:rsidRDefault="00682DA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5F440E93" w14:textId="77777777" w:rsidR="00000000" w:rsidRDefault="00682DA6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49A00" w14:textId="77777777" w:rsidR="00000000" w:rsidRDefault="00682DA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203518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484B43E" w14:textId="77777777" w:rsidR="00000000" w:rsidRDefault="00682DA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AIKEN COUNTY TRAFFIC COLLISION STATISTICS</w:t>
          </w:r>
        </w:p>
      </w:tc>
    </w:tr>
    <w:tr w:rsidR="00000000" w14:paraId="33537F1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45B0821" w14:textId="77777777" w:rsidR="00000000" w:rsidRDefault="00682DA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253EF8BC" w14:textId="77777777" w:rsidR="00000000" w:rsidRDefault="00682DA6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DA6"/>
    <w:rsid w:val="00682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C7ADA3"/>
  <w14:defaultImageDpi w14:val="0"/>
  <w15:docId w15:val="{CC16D8AA-F2B9-465E-9D80-1A40D259F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footer" Target="footer8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0" Type="http://schemas.openxmlformats.org/officeDocument/2006/relationships/header" Target="header8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3597</Characters>
  <Application>Microsoft Office Word</Application>
  <DocSecurity>0</DocSecurity>
  <Lines>29</Lines>
  <Paragraphs>8</Paragraphs>
  <ScaleCrop>false</ScaleCrop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2026-02-06T18:34:00Z</dcterms:created>
  <dcterms:modified xsi:type="dcterms:W3CDTF">2026-02-06T18:34:00Z</dcterms:modified>
</cp:coreProperties>
</file>